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DD8" w:rsidRPr="00316986" w:rsidRDefault="00FC41F2">
      <w:pPr>
        <w:rPr>
          <w:lang w:val="ru-RU"/>
        </w:rPr>
        <w:sectPr w:rsidR="00C67DD8" w:rsidRPr="00316986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014379"/>
      <w:r>
        <w:rPr>
          <w:rFonts w:ascii="Times New Roman" w:eastAsia="Times New Roman" w:hAnsi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САЙТ рабочие программы\РП титульни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рабочие программы\РП титульники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67DD8" w:rsidRPr="00253070" w:rsidRDefault="00C74077" w:rsidP="00253070">
      <w:pPr>
        <w:spacing w:after="0" w:line="240" w:lineRule="auto"/>
        <w:jc w:val="center"/>
        <w:rPr>
          <w:sz w:val="24"/>
          <w:szCs w:val="24"/>
          <w:lang w:val="ru-RU"/>
        </w:rPr>
      </w:pPr>
      <w:bookmarkStart w:id="2" w:name="block-2014385"/>
      <w:bookmarkEnd w:id="0"/>
      <w:r w:rsidRPr="0025307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67DD8" w:rsidRPr="00253070" w:rsidRDefault="00C67DD8" w:rsidP="0025307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EA5D1F" w:rsidRPr="00253070" w:rsidRDefault="00EA5D1F" w:rsidP="002530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3070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ЭЛЕКТИВНОГО КУРСА «Я И ОБЩЕСТВО»</w:t>
      </w:r>
    </w:p>
    <w:p w:rsidR="00EA5D1F" w:rsidRPr="00253070" w:rsidRDefault="00EA5D1F" w:rsidP="002530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A5D1F" w:rsidRPr="00835DB6" w:rsidRDefault="00835DB6" w:rsidP="00253070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Учебный курс </w:t>
      </w:r>
      <w:r w:rsidRPr="00835DB6">
        <w:rPr>
          <w:rFonts w:ascii="Times New Roman" w:hAnsi="Times New Roman" w:cs="Times New Roman"/>
          <w:sz w:val="24"/>
          <w:szCs w:val="24"/>
          <w:lang w:val="ru-RU"/>
        </w:rPr>
        <w:t>«Я и общество» представляет собой комплекс знаний, отражающих основные объекты изучения: общество и его основные сферы, положение человека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Не менее важным элементом содержания является опыт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социальной практике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A5D1F" w:rsidRPr="00835DB6">
        <w:rPr>
          <w:rFonts w:ascii="Times New Roman" w:hAnsi="Times New Roman" w:cs="Times New Roman"/>
          <w:sz w:val="24"/>
          <w:szCs w:val="24"/>
          <w:lang w:val="ru-RU"/>
        </w:rPr>
        <w:t xml:space="preserve">Изучение </w:t>
      </w:r>
      <w:r w:rsidR="005820C1" w:rsidRPr="00835DB6">
        <w:rPr>
          <w:rFonts w:ascii="Times New Roman" w:hAnsi="Times New Roman" w:cs="Times New Roman"/>
          <w:sz w:val="24"/>
          <w:szCs w:val="24"/>
          <w:lang w:val="ru-RU"/>
        </w:rPr>
        <w:t>учебного курса</w:t>
      </w:r>
      <w:r w:rsidR="00EA5D1F" w:rsidRPr="00835DB6">
        <w:rPr>
          <w:rFonts w:ascii="Times New Roman" w:hAnsi="Times New Roman" w:cs="Times New Roman"/>
          <w:sz w:val="24"/>
          <w:szCs w:val="24"/>
          <w:lang w:val="ru-RU"/>
        </w:rPr>
        <w:t xml:space="preserve"> «Я и общество»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EA5D1F" w:rsidRPr="00253070" w:rsidRDefault="00EA5D1F" w:rsidP="00253070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67DD8" w:rsidRDefault="00EA5D1F" w:rsidP="0025307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253070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КУРСА «Я И ОБЩЕСТВО</w:t>
      </w:r>
      <w:r w:rsidR="00C74077" w:rsidRPr="00253070">
        <w:rPr>
          <w:rFonts w:ascii="Times New Roman" w:hAnsi="Times New Roman"/>
          <w:b/>
          <w:color w:val="000000"/>
          <w:sz w:val="24"/>
          <w:szCs w:val="24"/>
          <w:lang w:val="ru-RU"/>
        </w:rPr>
        <w:t>»</w:t>
      </w:r>
    </w:p>
    <w:p w:rsidR="00253070" w:rsidRPr="00253070" w:rsidRDefault="00253070" w:rsidP="00253070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EA5D1F" w:rsidRPr="00253070" w:rsidRDefault="00EA5D1F" w:rsidP="00253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- 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 </w:t>
      </w:r>
    </w:p>
    <w:p w:rsidR="00E30C10" w:rsidRPr="00253070" w:rsidRDefault="00EA5D1F" w:rsidP="00253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- 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 </w:t>
      </w:r>
    </w:p>
    <w:p w:rsidR="00E30C10" w:rsidRPr="00253070" w:rsidRDefault="00E30C10" w:rsidP="00253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EA5D1F"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развитие личности </w:t>
      </w:r>
      <w:r w:rsidRPr="00253070">
        <w:rPr>
          <w:rFonts w:ascii="Times New Roman" w:hAnsi="Times New Roman" w:cs="Times New Roman"/>
          <w:sz w:val="24"/>
          <w:szCs w:val="24"/>
          <w:lang w:val="ru-RU"/>
        </w:rPr>
        <w:t>на исключительно важном этапе её</w:t>
      </w:r>
      <w:r w:rsidR="00EA5D1F"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 социализа</w:t>
      </w:r>
      <w:r w:rsidRPr="00253070">
        <w:rPr>
          <w:rFonts w:ascii="Times New Roman" w:hAnsi="Times New Roman" w:cs="Times New Roman"/>
          <w:sz w:val="24"/>
          <w:szCs w:val="24"/>
          <w:lang w:val="ru-RU"/>
        </w:rPr>
        <w:t>ции -</w:t>
      </w:r>
      <w:r w:rsidR="00EA5D1F"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 в подро</w:t>
      </w:r>
      <w:r w:rsidRPr="00253070">
        <w:rPr>
          <w:rFonts w:ascii="Times New Roman" w:hAnsi="Times New Roman" w:cs="Times New Roman"/>
          <w:sz w:val="24"/>
          <w:szCs w:val="24"/>
          <w:lang w:val="ru-RU"/>
        </w:rPr>
        <w:t>стковом возрасте, становление её</w:t>
      </w:r>
      <w:r w:rsidR="00EA5D1F"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 духовно-нравственной, политической и правовой культуры, социального поведения, основанного на уважении закона и правопорядка; </w:t>
      </w:r>
    </w:p>
    <w:p w:rsidR="00E30C10" w:rsidRPr="00253070" w:rsidRDefault="00E30C10" w:rsidP="00253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EA5D1F"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развитие интереса к изучению социальных и гуманитарных дисциплин; способности к личному самоопределению, самореализации, самоконтролю; мотивации </w:t>
      </w:r>
      <w:r w:rsidRPr="00253070">
        <w:rPr>
          <w:rFonts w:ascii="Times New Roman" w:hAnsi="Times New Roman" w:cs="Times New Roman"/>
          <w:sz w:val="24"/>
          <w:szCs w:val="24"/>
          <w:lang w:val="ru-RU"/>
        </w:rPr>
        <w:t>к высокопроизводительной, наукоё</w:t>
      </w:r>
      <w:r w:rsidR="00EA5D1F"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мкой трудовой деятельности; </w:t>
      </w:r>
    </w:p>
    <w:p w:rsidR="00E30C10" w:rsidRPr="00253070" w:rsidRDefault="00E30C10" w:rsidP="00253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3070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EA5D1F"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 </w:t>
      </w:r>
    </w:p>
    <w:p w:rsidR="00E30C10" w:rsidRPr="00253070" w:rsidRDefault="00E30C10" w:rsidP="00253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EA5D1F"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умениями функционально грамотного человека: получать из разнообразных источников и критически осмысливать социальную информацию, систематизировать, анализировать полученные данные; </w:t>
      </w:r>
    </w:p>
    <w:p w:rsidR="00E30C10" w:rsidRPr="00253070" w:rsidRDefault="00E30C10" w:rsidP="00253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3070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EA5D1F"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 освоение способов познавательной, коммуникативной, практической деятельности, необходимых для участия в жизни гражданского общества и государства; </w:t>
      </w:r>
    </w:p>
    <w:p w:rsidR="00016210" w:rsidRPr="00253070" w:rsidRDefault="00E30C10" w:rsidP="0025307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53070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EA5D1F"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формирование опыта применения полученных знаний и умений для выстраивания отношений между людьми различных национальностей и вероисповедани</w:t>
      </w:r>
      <w:r w:rsidRPr="00253070">
        <w:rPr>
          <w:rFonts w:ascii="Times New Roman" w:hAnsi="Times New Roman" w:cs="Times New Roman"/>
          <w:sz w:val="24"/>
          <w:szCs w:val="24"/>
          <w:lang w:val="ru-RU"/>
        </w:rPr>
        <w:t>й в общегражданской и в семейно-</w:t>
      </w:r>
      <w:r w:rsidR="00EA5D1F" w:rsidRPr="00253070">
        <w:rPr>
          <w:rFonts w:ascii="Times New Roman" w:hAnsi="Times New Roman" w:cs="Times New Roman"/>
          <w:sz w:val="24"/>
          <w:szCs w:val="24"/>
          <w:lang w:val="ru-RU"/>
        </w:rPr>
        <w:t>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</w:t>
      </w:r>
      <w:r w:rsidRPr="00253070">
        <w:rPr>
          <w:rFonts w:ascii="Times New Roman" w:hAnsi="Times New Roman" w:cs="Times New Roman"/>
          <w:sz w:val="24"/>
          <w:szCs w:val="24"/>
          <w:lang w:val="ru-RU"/>
        </w:rPr>
        <w:t>е.</w:t>
      </w:r>
    </w:p>
    <w:p w:rsidR="00016210" w:rsidRPr="00253070" w:rsidRDefault="00016210" w:rsidP="00253070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D02E7" w:rsidRDefault="000D02E7" w:rsidP="0025307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82D52" w:rsidRDefault="00A82D52" w:rsidP="0025307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30C10" w:rsidRPr="00253070" w:rsidRDefault="00E30C10" w:rsidP="0025307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253070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КУРСА «Я И ОБЩЕСТВО</w:t>
      </w:r>
      <w:r w:rsidR="00C74077" w:rsidRPr="002530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» </w:t>
      </w:r>
    </w:p>
    <w:p w:rsidR="00C67DD8" w:rsidRPr="00253070" w:rsidRDefault="00C74077" w:rsidP="00253070">
      <w:pPr>
        <w:spacing w:after="0" w:line="240" w:lineRule="auto"/>
        <w:jc w:val="center"/>
        <w:rPr>
          <w:sz w:val="24"/>
          <w:szCs w:val="24"/>
          <w:lang w:val="ru-RU"/>
        </w:rPr>
      </w:pPr>
      <w:r w:rsidRPr="00253070">
        <w:rPr>
          <w:rFonts w:ascii="Times New Roman" w:hAnsi="Times New Roman"/>
          <w:b/>
          <w:color w:val="000000"/>
          <w:sz w:val="24"/>
          <w:szCs w:val="24"/>
          <w:lang w:val="ru-RU"/>
        </w:rPr>
        <w:t>В УЧЕБНОМ ПЛАНЕ</w:t>
      </w:r>
    </w:p>
    <w:p w:rsidR="00C67DD8" w:rsidRPr="00253070" w:rsidRDefault="00C67DD8" w:rsidP="00253070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C67DD8" w:rsidRPr="00253070" w:rsidRDefault="00C74077" w:rsidP="00253070">
      <w:pPr>
        <w:spacing w:after="0" w:line="240" w:lineRule="auto"/>
        <w:jc w:val="both"/>
        <w:rPr>
          <w:sz w:val="24"/>
          <w:szCs w:val="24"/>
          <w:lang w:val="ru-RU"/>
        </w:rPr>
      </w:pPr>
      <w:r w:rsidRPr="0025307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E30C10" w:rsidRPr="00253070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253070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соответствии с учебным планом </w:t>
      </w:r>
      <w:r w:rsidR="00E30C10" w:rsidRPr="00253070">
        <w:rPr>
          <w:rFonts w:ascii="Times New Roman" w:hAnsi="Times New Roman"/>
          <w:color w:val="000000"/>
          <w:sz w:val="24"/>
          <w:szCs w:val="24"/>
          <w:lang w:val="ru-RU"/>
        </w:rPr>
        <w:t>учебный курс изучается в 5 классе. Срок реализации – 1 год, о</w:t>
      </w:r>
      <w:r w:rsidRPr="00253070">
        <w:rPr>
          <w:rFonts w:ascii="Times New Roman" w:hAnsi="Times New Roman"/>
          <w:color w:val="000000"/>
          <w:sz w:val="24"/>
          <w:szCs w:val="24"/>
          <w:lang w:val="ru-RU"/>
        </w:rPr>
        <w:t>бщее количество времени</w:t>
      </w:r>
      <w:r w:rsidR="00E30C10" w:rsidRPr="00253070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составляет 34 часа. Общая недельная нагрузка -</w:t>
      </w:r>
      <w:r w:rsidRPr="00253070">
        <w:rPr>
          <w:rFonts w:ascii="Times New Roman" w:hAnsi="Times New Roman"/>
          <w:color w:val="000000"/>
          <w:sz w:val="24"/>
          <w:szCs w:val="24"/>
          <w:lang w:val="ru-RU"/>
        </w:rPr>
        <w:t xml:space="preserve"> 1 час.</w:t>
      </w:r>
    </w:p>
    <w:p w:rsidR="00156683" w:rsidRPr="00253070" w:rsidRDefault="00156683" w:rsidP="0025307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56683" w:rsidRPr="00253070" w:rsidRDefault="00156683" w:rsidP="00253070">
      <w:pPr>
        <w:spacing w:after="0" w:line="240" w:lineRule="auto"/>
        <w:jc w:val="center"/>
        <w:rPr>
          <w:sz w:val="24"/>
          <w:szCs w:val="24"/>
          <w:lang w:val="ru-RU"/>
        </w:rPr>
      </w:pPr>
      <w:r w:rsidRPr="00253070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156683" w:rsidRPr="00253070" w:rsidRDefault="00156683" w:rsidP="00253070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56683" w:rsidRPr="00253070" w:rsidRDefault="00156683" w:rsidP="002530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307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Введение. Человек </w:t>
      </w:r>
    </w:p>
    <w:p w:rsidR="00244BED" w:rsidRPr="00253070" w:rsidRDefault="00244BED" w:rsidP="00244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Цели и ценность человеческой жизни. Природа человека. </w:t>
      </w:r>
      <w:r w:rsidRPr="006132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Загадка человека. Биологическое и социальное в человеке. Черты сходства и различий человека и животного. Наследственность.</w:t>
      </w:r>
      <w:r w:rsidRPr="00C465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Личность как совокупность важнейших человеческих качеств. Индивидуальность человека. Качества сильной личности. Особенности подросткового возраста. Размышления подростка о будущем. Практикум по теме «Человек». </w:t>
      </w:r>
    </w:p>
    <w:p w:rsidR="00244BED" w:rsidRPr="00253070" w:rsidRDefault="00244BED" w:rsidP="00244B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307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Семья </w:t>
      </w:r>
    </w:p>
    <w:p w:rsidR="00244BED" w:rsidRPr="00253070" w:rsidRDefault="00244BED" w:rsidP="00244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2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Семья и семейные отношения. Функции семьи. Основные роли членов семьи</w:t>
      </w:r>
      <w:r w:rsidRPr="00244BE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Семья под защитой государства. Семейный кодекс. Права ребенка. Отношения между поколениями. Семейные ценности и нормы. Семейное хозяйство. Забота и воспитание семье. Распределение обязанностей. Обязанности подростка. Рациональное ведение хозяйства. Свободное время. Занятия физкультурой и спортом. Телевизор и компьютер. Увлечения человека. </w:t>
      </w:r>
      <w:r w:rsidRPr="0061322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Здоровый образ жизни. Безопасность жизни. Социальная значимость здорового образа жизни.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Практикум по теме «Семья». </w:t>
      </w:r>
    </w:p>
    <w:p w:rsidR="00156683" w:rsidRPr="00253070" w:rsidRDefault="00156683" w:rsidP="002530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307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Школа </w:t>
      </w:r>
    </w:p>
    <w:p w:rsidR="00156683" w:rsidRPr="00253070" w:rsidRDefault="00156683" w:rsidP="00253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3070">
        <w:rPr>
          <w:rFonts w:ascii="Times New Roman" w:hAnsi="Times New Roman" w:cs="Times New Roman"/>
          <w:sz w:val="24"/>
          <w:szCs w:val="24"/>
          <w:lang w:val="ru-RU"/>
        </w:rPr>
        <w:t>Роль образования в жизни человека. Значение образования для общества. Си</w:t>
      </w:r>
      <w:r w:rsidR="00737C92">
        <w:rPr>
          <w:rFonts w:ascii="Times New Roman" w:hAnsi="Times New Roman" w:cs="Times New Roman"/>
          <w:sz w:val="24"/>
          <w:szCs w:val="24"/>
          <w:lang w:val="ru-RU"/>
        </w:rPr>
        <w:t>стема образования в России</w:t>
      </w:r>
      <w:r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. Образование и самообразование. Учеба – основной труд школьника. Учение вне стен школы. Умение учиться. Отношения младшего подростка с одноклассниками, сверстниками, друзьями. Проблемы общения. Дружба. Дружный класс. Практикум по теме «Школа». </w:t>
      </w:r>
    </w:p>
    <w:p w:rsidR="00156683" w:rsidRPr="00253070" w:rsidRDefault="00156683" w:rsidP="002530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3070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Труд </w:t>
      </w:r>
    </w:p>
    <w:p w:rsidR="00156683" w:rsidRPr="00253070" w:rsidRDefault="00156683" w:rsidP="00253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Труд – основа жизни. Содержание и сложность труда. Результаты труда. Заработная плата. Труд – условие благополучия человека. Благотворительность и меценатство. Труд и творчество. Ремесло. Признаки мастерства. Творческий труд. Творчество в искусстве. Практикум по теме «Труд». </w:t>
      </w:r>
    </w:p>
    <w:p w:rsidR="00156683" w:rsidRPr="00253070" w:rsidRDefault="00156683" w:rsidP="002530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3070">
        <w:rPr>
          <w:rFonts w:ascii="Times New Roman" w:hAnsi="Times New Roman" w:cs="Times New Roman"/>
          <w:b/>
          <w:sz w:val="24"/>
          <w:szCs w:val="24"/>
          <w:lang w:val="ru-RU"/>
        </w:rPr>
        <w:t>Родина</w:t>
      </w:r>
    </w:p>
    <w:p w:rsidR="00156683" w:rsidRPr="005820C1" w:rsidRDefault="00156683" w:rsidP="00253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 Наша родина – Россия, Российская </w:t>
      </w:r>
      <w:r w:rsidR="00DD5BAC">
        <w:rPr>
          <w:rFonts w:ascii="Times New Roman" w:hAnsi="Times New Roman" w:cs="Times New Roman"/>
          <w:sz w:val="24"/>
          <w:szCs w:val="24"/>
          <w:lang w:val="ru-RU"/>
        </w:rPr>
        <w:t xml:space="preserve">Федерация. Субъекты Федерации. </w:t>
      </w:r>
      <w:r w:rsidRPr="00253070">
        <w:rPr>
          <w:rFonts w:ascii="Times New Roman" w:hAnsi="Times New Roman" w:cs="Times New Roman"/>
          <w:sz w:val="24"/>
          <w:szCs w:val="24"/>
          <w:lang w:val="ru-RU"/>
        </w:rPr>
        <w:t xml:space="preserve">Русский язык – государственный. Любовь к Родине. Что значит быть патриотом. Государственные символы России. Герб, флаг, гимн, государственные праздники. Москва – столица России. Гражданин – Отечества достойный сын. Права граждан России. Обязанности граждан. Гражданственность. Юные граждане России: какие права человек получает от рождения. Россия – многонациональное государство. Национальность человека. Народы России – одна семья. Многонациональная культура России. </w:t>
      </w:r>
      <w:r w:rsidRPr="005820C1">
        <w:rPr>
          <w:rFonts w:ascii="Times New Roman" w:hAnsi="Times New Roman" w:cs="Times New Roman"/>
          <w:sz w:val="24"/>
          <w:szCs w:val="24"/>
          <w:lang w:val="ru-RU"/>
        </w:rPr>
        <w:t>Межнациональные отношения. Практикум по теме «Родина».</w:t>
      </w:r>
    </w:p>
    <w:p w:rsidR="00835DB6" w:rsidRDefault="00835DB6" w:rsidP="00835DB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5DB6" w:rsidRPr="00316986" w:rsidRDefault="00835DB6" w:rsidP="00835DB6">
      <w:pPr>
        <w:spacing w:after="0" w:line="264" w:lineRule="auto"/>
        <w:ind w:left="120"/>
        <w:jc w:val="center"/>
        <w:rPr>
          <w:lang w:val="ru-RU"/>
        </w:rPr>
      </w:pPr>
      <w:r w:rsidRPr="00316986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835DB6" w:rsidRPr="00835DB6" w:rsidRDefault="00835DB6" w:rsidP="00835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5DB6">
        <w:rPr>
          <w:rFonts w:ascii="Times New Roman" w:hAnsi="Times New Roman" w:cs="Times New Roman"/>
          <w:b/>
          <w:sz w:val="24"/>
          <w:szCs w:val="24"/>
          <w:lang w:val="ru-RU"/>
        </w:rPr>
        <w:t>Личностными результатами</w:t>
      </w:r>
      <w:r w:rsidRPr="00835DB6">
        <w:rPr>
          <w:rFonts w:ascii="Times New Roman" w:hAnsi="Times New Roman" w:cs="Times New Roman"/>
          <w:sz w:val="24"/>
          <w:szCs w:val="24"/>
          <w:lang w:val="ru-RU"/>
        </w:rPr>
        <w:t>, формируемыми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35DB6">
        <w:rPr>
          <w:rFonts w:ascii="Times New Roman" w:hAnsi="Times New Roman" w:cs="Times New Roman"/>
          <w:sz w:val="24"/>
          <w:szCs w:val="24"/>
          <w:lang w:val="ru-RU"/>
        </w:rPr>
        <w:t>при изучении содержания курса, являются:</w:t>
      </w:r>
    </w:p>
    <w:p w:rsidR="00835DB6" w:rsidRPr="00835DB6" w:rsidRDefault="00835DB6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proofErr w:type="spellStart"/>
      <w:r w:rsidRPr="00835DB6">
        <w:rPr>
          <w:rFonts w:ascii="Times New Roman" w:hAnsi="Times New Roman" w:cs="Times New Roman"/>
          <w:sz w:val="24"/>
          <w:szCs w:val="24"/>
          <w:lang w:val="ru-RU"/>
        </w:rPr>
        <w:t>мотивированность</w:t>
      </w:r>
      <w:proofErr w:type="spellEnd"/>
      <w:r w:rsidRPr="00835DB6">
        <w:rPr>
          <w:rFonts w:ascii="Times New Roman" w:hAnsi="Times New Roman" w:cs="Times New Roman"/>
          <w:sz w:val="24"/>
          <w:szCs w:val="24"/>
          <w:lang w:val="ru-RU"/>
        </w:rPr>
        <w:t xml:space="preserve"> на посильное и созидательное участие в жизни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35DB6">
        <w:rPr>
          <w:rFonts w:ascii="Times New Roman" w:hAnsi="Times New Roman" w:cs="Times New Roman"/>
          <w:sz w:val="24"/>
          <w:szCs w:val="24"/>
          <w:lang w:val="ru-RU"/>
        </w:rPr>
        <w:t>общества;</w:t>
      </w:r>
    </w:p>
    <w:p w:rsidR="00835DB6" w:rsidRPr="00835DB6" w:rsidRDefault="00835DB6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835DB6">
        <w:rPr>
          <w:rFonts w:ascii="Times New Roman" w:hAnsi="Times New Roman" w:cs="Times New Roman"/>
          <w:sz w:val="24"/>
          <w:szCs w:val="24"/>
          <w:lang w:val="ru-RU"/>
        </w:rPr>
        <w:t>заинтересованность не только в личном успехе, но и в благополучии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35DB6">
        <w:rPr>
          <w:rFonts w:ascii="Times New Roman" w:hAnsi="Times New Roman" w:cs="Times New Roman"/>
          <w:sz w:val="24"/>
          <w:szCs w:val="24"/>
          <w:lang w:val="ru-RU"/>
        </w:rPr>
        <w:t>процветании своей страны;</w:t>
      </w:r>
    </w:p>
    <w:p w:rsidR="00835DB6" w:rsidRPr="00835DB6" w:rsidRDefault="00835DB6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835DB6">
        <w:rPr>
          <w:rFonts w:ascii="Times New Roman" w:hAnsi="Times New Roman" w:cs="Times New Roman"/>
          <w:sz w:val="24"/>
          <w:szCs w:val="24"/>
          <w:lang w:val="ru-RU"/>
        </w:rPr>
        <w:t>ценностные ориентиры, основанные на идеях патриотизма, любви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35DB6">
        <w:rPr>
          <w:rFonts w:ascii="Times New Roman" w:hAnsi="Times New Roman" w:cs="Times New Roman"/>
          <w:sz w:val="24"/>
          <w:szCs w:val="24"/>
          <w:lang w:val="ru-RU"/>
        </w:rPr>
        <w:t>уважения к Отечеству; необходимости поддержания гражданского мира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35DB6">
        <w:rPr>
          <w:rFonts w:ascii="Times New Roman" w:hAnsi="Times New Roman" w:cs="Times New Roman"/>
          <w:sz w:val="24"/>
          <w:szCs w:val="24"/>
          <w:lang w:val="ru-RU"/>
        </w:rPr>
        <w:t>согласия; отношении к человеку, его правам и свободам как высшей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35DB6">
        <w:rPr>
          <w:rFonts w:ascii="Times New Roman" w:hAnsi="Times New Roman" w:cs="Times New Roman"/>
          <w:sz w:val="24"/>
          <w:szCs w:val="24"/>
          <w:lang w:val="ru-RU"/>
        </w:rPr>
        <w:t>ценности; стремлении к укреплению исторически сложившегося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35DB6">
        <w:rPr>
          <w:rFonts w:ascii="Times New Roman" w:hAnsi="Times New Roman" w:cs="Times New Roman"/>
          <w:sz w:val="24"/>
          <w:szCs w:val="24"/>
          <w:lang w:val="ru-RU"/>
        </w:rPr>
        <w:t>государственного единства; признании равноправия народов, единства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35DB6">
        <w:rPr>
          <w:rFonts w:ascii="Times New Roman" w:hAnsi="Times New Roman" w:cs="Times New Roman"/>
          <w:sz w:val="24"/>
          <w:szCs w:val="24"/>
          <w:lang w:val="ru-RU"/>
        </w:rPr>
        <w:t>разнообразных культур; убеждённости в важности для общества семьи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35DB6">
        <w:rPr>
          <w:rFonts w:ascii="Times New Roman" w:hAnsi="Times New Roman" w:cs="Times New Roman"/>
          <w:sz w:val="24"/>
          <w:szCs w:val="24"/>
          <w:lang w:val="ru-RU"/>
        </w:rPr>
        <w:t>семейных традиций; осознании своей ответственности за страну перед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35DB6">
        <w:rPr>
          <w:rFonts w:ascii="Times New Roman" w:hAnsi="Times New Roman" w:cs="Times New Roman"/>
          <w:sz w:val="24"/>
          <w:szCs w:val="24"/>
          <w:lang w:val="ru-RU"/>
        </w:rPr>
        <w:t>нынешними и грядущими поколениями.</w:t>
      </w:r>
    </w:p>
    <w:p w:rsidR="00835DB6" w:rsidRPr="00835DB6" w:rsidRDefault="00835DB6" w:rsidP="00103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5DB6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  <w:r w:rsidRPr="00835DB6">
        <w:rPr>
          <w:rFonts w:ascii="Times New Roman" w:hAnsi="Times New Roman" w:cs="Times New Roman"/>
          <w:sz w:val="24"/>
          <w:szCs w:val="24"/>
          <w:lang w:val="ru-RU"/>
        </w:rPr>
        <w:t xml:space="preserve"> изучения </w:t>
      </w:r>
      <w:r>
        <w:rPr>
          <w:rFonts w:ascii="Times New Roman" w:hAnsi="Times New Roman" w:cs="Times New Roman"/>
          <w:sz w:val="24"/>
          <w:szCs w:val="24"/>
          <w:lang w:val="ru-RU"/>
        </w:rPr>
        <w:t>курса «Я и Общество»</w:t>
      </w:r>
      <w:r w:rsidR="00103D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35DB6">
        <w:rPr>
          <w:rFonts w:ascii="Times New Roman" w:hAnsi="Times New Roman" w:cs="Times New Roman"/>
          <w:sz w:val="24"/>
          <w:szCs w:val="24"/>
          <w:lang w:val="ru-RU"/>
        </w:rPr>
        <w:t xml:space="preserve"> проявляются </w:t>
      </w:r>
      <w:proofErr w:type="gramStart"/>
      <w:r w:rsidRPr="00835DB6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835DB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35DB6" w:rsidRPr="00835DB6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умении сознательно организовывать свою познавательную 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(от постановки цели до получения и оценки результата);</w:t>
      </w:r>
    </w:p>
    <w:p w:rsidR="00835DB6" w:rsidRPr="00835DB6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умении объяснять явления и процессы социальной действительности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научных позиций; рассматривать их комплексно в контексте сложившихся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реалий и возможных перспектив;</w:t>
      </w:r>
    </w:p>
    <w:p w:rsidR="00835DB6" w:rsidRPr="00835DB6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способности анализировать реальные социальные ситуации, выбирать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адекватные с</w:t>
      </w:r>
      <w:r>
        <w:rPr>
          <w:rFonts w:ascii="Times New Roman" w:hAnsi="Times New Roman" w:cs="Times New Roman"/>
          <w:sz w:val="24"/>
          <w:szCs w:val="24"/>
          <w:lang w:val="ru-RU"/>
        </w:rPr>
        <w:t>пособы деятельности и модели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 xml:space="preserve"> поведения в рамках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реализуемых основных социальных ролей, свойственных подросткам;</w:t>
      </w:r>
    </w:p>
    <w:p w:rsidR="00835DB6" w:rsidRPr="00835DB6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овладении различными видами публичных выступлений (высказывания,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монолог, дискуссия) и следовании этическим нормам и правилам ведения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диалога;</w:t>
      </w:r>
    </w:p>
    <w:p w:rsidR="00103DE8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умении выполнять познавательные и практические задания, в том числе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с использованием проектной деятельности на уроках и в доступной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социальной практике, на: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03DE8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использование элементов причинно-следственного анализа;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03DE8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исследование несложных реальных связей и зависимостей;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03DE8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определение сущностных характеристик изучаемого объекта; </w:t>
      </w:r>
    </w:p>
    <w:p w:rsidR="00103DE8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выбор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верных критериев для сравнения, сопоставления, оценки объектов;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03DE8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поиск и извлечение нужной информации по заданной теме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 xml:space="preserve">адаптированных источниках различного типа; </w:t>
      </w:r>
    </w:p>
    <w:p w:rsidR="00103DE8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перевод информации 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одной знаковой системы в другую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 xml:space="preserve">(из текста в таблицу, из аудиовизуального ряда в текст и др.); </w:t>
      </w:r>
    </w:p>
    <w:p w:rsidR="00835DB6" w:rsidRPr="00835DB6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выбор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знаковых систем адекватно познавательной и коммуникативной ситуации;</w:t>
      </w:r>
    </w:p>
    <w:p w:rsidR="00835DB6" w:rsidRPr="00835DB6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подкрепление изученных положений конкретными примерами;</w:t>
      </w:r>
    </w:p>
    <w:p w:rsidR="00103DE8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оценку своих учебных достижений, поведения, черт своей личности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учётом мнения других людей, в том числе для корректировки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 xml:space="preserve">собственного поведения в окружающей среде; </w:t>
      </w:r>
    </w:p>
    <w:p w:rsidR="00835DB6" w:rsidRPr="00835DB6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выполнение в повседневной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жизни этических и правовых норм, экологических требований;</w:t>
      </w:r>
    </w:p>
    <w:p w:rsidR="00835DB6" w:rsidRPr="00835DB6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определение собственного отношения к явлениям современной жизни,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формулирование своей точки зрения.</w:t>
      </w:r>
    </w:p>
    <w:p w:rsidR="00835DB6" w:rsidRPr="00835DB6" w:rsidRDefault="00835DB6" w:rsidP="00103D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3DE8">
        <w:rPr>
          <w:rFonts w:ascii="Times New Roman" w:hAnsi="Times New Roman" w:cs="Times New Roman"/>
          <w:b/>
          <w:sz w:val="24"/>
          <w:szCs w:val="24"/>
          <w:lang w:val="ru-RU"/>
        </w:rPr>
        <w:t>Предметными результатами</w:t>
      </w:r>
      <w:r w:rsidRPr="00835DB6">
        <w:rPr>
          <w:rFonts w:ascii="Times New Roman" w:hAnsi="Times New Roman" w:cs="Times New Roman"/>
          <w:sz w:val="24"/>
          <w:szCs w:val="24"/>
          <w:lang w:val="ru-RU"/>
        </w:rPr>
        <w:t xml:space="preserve"> освоения содержания программы </w:t>
      </w:r>
      <w:r w:rsidR="00103DE8">
        <w:rPr>
          <w:rFonts w:ascii="Times New Roman" w:hAnsi="Times New Roman" w:cs="Times New Roman"/>
          <w:sz w:val="24"/>
          <w:szCs w:val="24"/>
          <w:lang w:val="ru-RU"/>
        </w:rPr>
        <w:t xml:space="preserve">учебного курса </w:t>
      </w:r>
      <w:r w:rsidRPr="00835DB6">
        <w:rPr>
          <w:rFonts w:ascii="Times New Roman" w:hAnsi="Times New Roman" w:cs="Times New Roman"/>
          <w:sz w:val="24"/>
          <w:szCs w:val="24"/>
          <w:lang w:val="ru-RU"/>
        </w:rPr>
        <w:t>являются:</w:t>
      </w:r>
    </w:p>
    <w:p w:rsidR="00835DB6" w:rsidRPr="00835DB6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относительно целостное представление об обществе и человеке,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сферах и областях общественной жизни, механизмах и регуляторах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деятельности людей;</w:t>
      </w:r>
    </w:p>
    <w:p w:rsidR="00835DB6" w:rsidRPr="00835DB6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знание ряда ключевых понятий об основных социальных объектах;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умение объяснять с опорой на эти понятия явления 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действительности;</w:t>
      </w:r>
    </w:p>
    <w:p w:rsidR="00835DB6" w:rsidRPr="00835DB6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знания, умения и ценностные установки, необходимые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сознательного выполнения старшими подростками основных социальных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ролей в пределах своей дееспособности;</w:t>
      </w:r>
    </w:p>
    <w:p w:rsidR="00835DB6" w:rsidRPr="00835DB6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умения находить нужную социальную информацию в педагогически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отобранных источниках; адекватно её воспринимать, применяя основные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 xml:space="preserve">обществоведческие термины и понятия; преобразовывать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информацию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в соответствии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 xml:space="preserve">решаемой задачей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lastRenderedPageBreak/>
        <w:t>(анализировать, обобщать, систематизировать,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конкретизировать имеющиеся данные, соотносить их с собственными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знаниями); давать оценку общественным явлениям с позиций одобряемых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современном российском обществе социальных ценностей;</w:t>
      </w:r>
    </w:p>
    <w:p w:rsidR="00835DB6" w:rsidRPr="00835DB6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понимание побудительной роли мотивов в деятельности человека, места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ценностей в мотивационной структуре личности, их значения в жизни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человека и развитии общества;</w:t>
      </w:r>
    </w:p>
    <w:p w:rsidR="00835DB6" w:rsidRPr="00835DB6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знание основных нравственных и правовых понятий, норм и правил,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понимание их роли как решающих регуляторов общественной жизни;</w:t>
      </w:r>
    </w:p>
    <w:p w:rsidR="00835DB6" w:rsidRPr="00835DB6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умение применять эти нормы и правила к анализу и оценке реальных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социальных ситуаций; установка на необходимость руководствоваться этими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нормами и правилами в собственной повседневной жизни;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приверженность гуманистическим и демократическим ценностям,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патриотизм и гражданственность;</w:t>
      </w:r>
    </w:p>
    <w:p w:rsidR="00835DB6" w:rsidRPr="00835DB6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знание особенностей труда как одного из основных видов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человека, основных требований трудовой этики в современном обществе,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правовых норм, регулирующих трудовую 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несовершеннолетних;</w:t>
      </w:r>
    </w:p>
    <w:p w:rsidR="00835DB6" w:rsidRPr="00835DB6" w:rsidRDefault="00103DE8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понимание значения трудовой деятельности для личности и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общества;</w:t>
      </w:r>
    </w:p>
    <w:p w:rsidR="00835DB6" w:rsidRPr="00835DB6" w:rsidRDefault="00755E0D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понимание специфики познания мира средствами искусства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соотнесении с другими способами познания;</w:t>
      </w:r>
    </w:p>
    <w:p w:rsidR="00835DB6" w:rsidRPr="00835DB6" w:rsidRDefault="00755E0D" w:rsidP="00755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понимание роли искусства в становлении личности и в жизни общества;</w:t>
      </w:r>
    </w:p>
    <w:p w:rsidR="00835DB6" w:rsidRPr="00835DB6" w:rsidRDefault="00755E0D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знание определяющих признаков коммуникативной деятельности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сравнении с другими видами деятельности;</w:t>
      </w:r>
    </w:p>
    <w:p w:rsidR="00835DB6" w:rsidRPr="00835DB6" w:rsidRDefault="00755E0D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знание новых возможностей для коммуникации в современном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обществе; умение использовать современные средства связи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коммуникации для поиска и обработки необходимой социальной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информации;</w:t>
      </w:r>
    </w:p>
    <w:p w:rsidR="00835DB6" w:rsidRPr="00835DB6" w:rsidRDefault="00755E0D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понимание языка массовой социально-политической коммуникации,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позволяющее осознанно воспринимать соответствующую информацию;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умение различать факты, аргументы, оценочные суждения;</w:t>
      </w:r>
    </w:p>
    <w:p w:rsidR="00835DB6" w:rsidRPr="00835DB6" w:rsidRDefault="00755E0D" w:rsidP="00755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понимание значения коммуникации в межличностном общении;</w:t>
      </w:r>
    </w:p>
    <w:p w:rsidR="00835DB6" w:rsidRPr="00835DB6" w:rsidRDefault="00755E0D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умение взаимодействовать в ходе выполнения групповой работы, вести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диало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г,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участвовать в дискуссии, аргументировать собственную точку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зрения;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знакомство с отдельными приёмами и техниками преодоления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5DB6" w:rsidRPr="00835DB6">
        <w:rPr>
          <w:rFonts w:ascii="Times New Roman" w:hAnsi="Times New Roman" w:cs="Times New Roman"/>
          <w:sz w:val="24"/>
          <w:szCs w:val="24"/>
          <w:lang w:val="ru-RU"/>
        </w:rPr>
        <w:t>конфликтов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35DB6" w:rsidRPr="00835DB6" w:rsidRDefault="00835DB6" w:rsidP="00835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7DD8" w:rsidRDefault="00C74077" w:rsidP="000D02E7">
      <w:pPr>
        <w:spacing w:after="0"/>
        <w:ind w:left="120"/>
        <w:jc w:val="center"/>
      </w:pPr>
      <w:bookmarkStart w:id="3" w:name="block-2014381"/>
      <w:bookmarkEnd w:id="2"/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C67DD8" w:rsidRDefault="000D02E7" w:rsidP="000D02E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</w:t>
      </w:r>
      <w:r w:rsidR="00C74077"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959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3117"/>
        <w:gridCol w:w="992"/>
        <w:gridCol w:w="1276"/>
        <w:gridCol w:w="3544"/>
      </w:tblGrid>
      <w:tr w:rsidR="00C67DD8" w:rsidRPr="0076733A" w:rsidTr="00244BED">
        <w:trPr>
          <w:trHeight w:val="144"/>
          <w:tblCellSpacing w:w="20" w:type="nil"/>
        </w:trPr>
        <w:tc>
          <w:tcPr>
            <w:tcW w:w="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D8" w:rsidRPr="0076733A" w:rsidRDefault="00C74077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67DD8" w:rsidRPr="0076733A" w:rsidRDefault="00C67DD8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D8" w:rsidRPr="0076733A" w:rsidRDefault="00C74077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67DD8" w:rsidRPr="0076733A" w:rsidRDefault="00C67DD8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Mar>
              <w:top w:w="50" w:type="dxa"/>
              <w:left w:w="100" w:type="dxa"/>
            </w:tcMar>
            <w:vAlign w:val="center"/>
          </w:tcPr>
          <w:p w:rsidR="00C67DD8" w:rsidRPr="0076733A" w:rsidRDefault="00C74077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DD8" w:rsidRPr="0076733A" w:rsidRDefault="00C74077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C67DD8" w:rsidRPr="0076733A" w:rsidRDefault="00C67DD8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2E7" w:rsidRPr="0076733A" w:rsidTr="00A82D52">
        <w:trPr>
          <w:trHeight w:val="818"/>
          <w:tblCellSpacing w:w="20" w:type="nil"/>
        </w:trPr>
        <w:tc>
          <w:tcPr>
            <w:tcW w:w="6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02E7" w:rsidRPr="0076733A" w:rsidRDefault="000D02E7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02E7" w:rsidRPr="0076733A" w:rsidRDefault="000D02E7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0D02E7" w:rsidRPr="0076733A" w:rsidRDefault="000D02E7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A82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5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02E7" w:rsidRPr="0076733A" w:rsidRDefault="000D02E7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DD8" w:rsidRPr="0076733A" w:rsidTr="00244BED">
        <w:trPr>
          <w:trHeight w:val="144"/>
          <w:tblCellSpacing w:w="20" w:type="nil"/>
        </w:trPr>
        <w:tc>
          <w:tcPr>
            <w:tcW w:w="9598" w:type="dxa"/>
            <w:gridSpan w:val="5"/>
            <w:tcMar>
              <w:top w:w="50" w:type="dxa"/>
              <w:left w:w="100" w:type="dxa"/>
            </w:tcMar>
            <w:vAlign w:val="center"/>
          </w:tcPr>
          <w:p w:rsidR="00C67DD8" w:rsidRPr="0076733A" w:rsidRDefault="00C74077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46563" w:rsidRPr="007673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Введение. Ч</w:t>
            </w:r>
            <w:r w:rsidRPr="007673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еловек </w:t>
            </w:r>
          </w:p>
        </w:tc>
      </w:tr>
      <w:tr w:rsidR="000D02E7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C46563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Человек. Цели и ценность человеческой жизни. Природа человека.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C46563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:rsidR="000D02E7" w:rsidRPr="0076733A" w:rsidRDefault="000D02E7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C46563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0D02E7" w:rsidRPr="006A16EA" w:rsidRDefault="000D02E7" w:rsidP="00A82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6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FC41F2">
              <w:fldChar w:fldCharType="begin"/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instrText>HYPERLINK</w:instrText>
            </w:r>
            <w:r w:rsidR="00FC41F2" w:rsidRPr="00FC41F2">
              <w:rPr>
                <w:lang w:val="ru-RU"/>
              </w:rPr>
              <w:instrText xml:space="preserve"> "</w:instrText>
            </w:r>
            <w:r w:rsidR="00FC41F2">
              <w:instrText>https</w:instrText>
            </w:r>
            <w:r w:rsidR="00FC41F2" w:rsidRPr="00FC41F2">
              <w:rPr>
                <w:lang w:val="ru-RU"/>
              </w:rPr>
              <w:instrText>://</w:instrText>
            </w:r>
            <w:r w:rsidR="00FC41F2">
              <w:instrText>m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edsoo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ru</w:instrText>
            </w:r>
            <w:r w:rsidR="00FC41F2" w:rsidRPr="00FC41F2">
              <w:rPr>
                <w:lang w:val="ru-RU"/>
              </w:rPr>
              <w:instrText>/7</w:instrText>
            </w:r>
            <w:r w:rsidR="00FC41F2">
              <w:instrText>f</w:instrText>
            </w:r>
            <w:r w:rsidR="00FC41F2" w:rsidRPr="00FC41F2">
              <w:rPr>
                <w:lang w:val="ru-RU"/>
              </w:rPr>
              <w:instrText>415294" \</w:instrText>
            </w:r>
            <w:r w:rsidR="00FC41F2">
              <w:instrText>h</w:instrText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fldChar w:fldCharType="separate"/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415294</w:t>
            </w:r>
            <w:r w:rsidR="00FC41F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  <w:r w:rsidRPr="006A16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Тренажер "Облако знаний" </w:t>
            </w:r>
            <w:r w:rsidR="00FC41F2">
              <w:fldChar w:fldCharType="begin"/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instrText>HYPERLINK</w:instrText>
            </w:r>
            <w:r w:rsidR="00FC41F2" w:rsidRPr="00FC41F2">
              <w:rPr>
                <w:lang w:val="ru-RU"/>
              </w:rPr>
              <w:instrText xml:space="preserve"> "</w:instrText>
            </w:r>
            <w:r w:rsidR="00FC41F2">
              <w:instrText>https</w:instrText>
            </w:r>
            <w:r w:rsidR="00FC41F2" w:rsidRPr="00FC41F2">
              <w:rPr>
                <w:lang w:val="ru-RU"/>
              </w:rPr>
              <w:instrText>://</w:instrText>
            </w:r>
            <w:r w:rsidR="00FC41F2">
              <w:instrText>school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oblakoz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ru</w:instrText>
            </w:r>
            <w:r w:rsidR="00FC41F2" w:rsidRPr="00FC41F2">
              <w:rPr>
                <w:lang w:val="ru-RU"/>
              </w:rPr>
              <w:instrText>/</w:instrText>
            </w:r>
            <w:r w:rsidR="00FC41F2">
              <w:instrText>materials</w:instrText>
            </w:r>
            <w:r w:rsidR="00FC41F2" w:rsidRPr="00FC41F2">
              <w:rPr>
                <w:lang w:val="ru-RU"/>
              </w:rPr>
              <w:instrText>/496041" \</w:instrText>
            </w:r>
            <w:r w:rsidR="00FC41F2">
              <w:instrText>h</w:instrText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fldChar w:fldCharType="separate"/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school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oblakoz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materials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/496041</w:t>
            </w:r>
            <w:r w:rsidR="00FC41F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D02E7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C46563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Загадка человека. Биологическое и социальное в человеке. Черты сходства и различий человека и животного. </w:t>
            </w:r>
            <w:r w:rsidRPr="00613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Наследственность.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46563"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0D02E7" w:rsidRPr="0076733A" w:rsidRDefault="000D02E7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C46563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0D02E7" w:rsidRPr="006A16EA" w:rsidRDefault="000D02E7" w:rsidP="00A82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6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FC41F2">
              <w:fldChar w:fldCharType="begin"/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instrText>HYPERLINK</w:instrText>
            </w:r>
            <w:r w:rsidR="00FC41F2" w:rsidRPr="00FC41F2">
              <w:rPr>
                <w:lang w:val="ru-RU"/>
              </w:rPr>
              <w:instrText xml:space="preserve"> "</w:instrText>
            </w:r>
            <w:r w:rsidR="00FC41F2">
              <w:instrText>https</w:instrText>
            </w:r>
            <w:r w:rsidR="00FC41F2" w:rsidRPr="00FC41F2">
              <w:rPr>
                <w:lang w:val="ru-RU"/>
              </w:rPr>
              <w:instrText>://</w:instrText>
            </w:r>
            <w:r w:rsidR="00FC41F2">
              <w:instrText>m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edsoo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ru</w:instrText>
            </w:r>
            <w:r w:rsidR="00FC41F2" w:rsidRPr="00FC41F2">
              <w:rPr>
                <w:lang w:val="ru-RU"/>
              </w:rPr>
              <w:instrText>/7</w:instrText>
            </w:r>
            <w:r w:rsidR="00FC41F2">
              <w:instrText>f</w:instrText>
            </w:r>
            <w:r w:rsidR="00FC41F2" w:rsidRPr="00FC41F2">
              <w:rPr>
                <w:lang w:val="ru-RU"/>
              </w:rPr>
              <w:instrText>415294" \</w:instrText>
            </w:r>
            <w:r w:rsidR="00FC41F2">
              <w:instrText>h</w:instrText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fldChar w:fldCharType="separate"/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415294</w:t>
            </w:r>
            <w:r w:rsidR="00FC41F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D02E7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C46563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Личность как совокупность важнейших человеческих качеств. Индивидуальность человека. Качества сильной личности.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C46563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D02E7"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D02E7" w:rsidRPr="0076733A" w:rsidRDefault="000D02E7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0D02E7" w:rsidRPr="006A16EA" w:rsidRDefault="000D02E7" w:rsidP="00A82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6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FC41F2">
              <w:fldChar w:fldCharType="begin"/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instrText>HYPERLINK</w:instrText>
            </w:r>
            <w:r w:rsidR="00FC41F2" w:rsidRPr="00FC41F2">
              <w:rPr>
                <w:lang w:val="ru-RU"/>
              </w:rPr>
              <w:instrText xml:space="preserve"> "</w:instrText>
            </w:r>
            <w:r w:rsidR="00FC41F2">
              <w:instrText>https</w:instrText>
            </w:r>
            <w:r w:rsidR="00FC41F2" w:rsidRPr="00FC41F2">
              <w:rPr>
                <w:lang w:val="ru-RU"/>
              </w:rPr>
              <w:instrText>://</w:instrText>
            </w:r>
            <w:r w:rsidR="00FC41F2">
              <w:instrText>m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edsoo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ru</w:instrText>
            </w:r>
            <w:r w:rsidR="00FC41F2" w:rsidRPr="00FC41F2">
              <w:rPr>
                <w:lang w:val="ru-RU"/>
              </w:rPr>
              <w:instrText>/7</w:instrText>
            </w:r>
            <w:r w:rsidR="00FC41F2">
              <w:instrText>f</w:instrText>
            </w:r>
            <w:r w:rsidR="00FC41F2" w:rsidRPr="00FC41F2">
              <w:rPr>
                <w:lang w:val="ru-RU"/>
              </w:rPr>
              <w:instrText>415294" \</w:instrText>
            </w:r>
            <w:r w:rsidR="00FC41F2">
              <w:instrText>h</w:instrText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fldChar w:fldCharType="separate"/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415294</w:t>
            </w:r>
            <w:r w:rsidR="00FC41F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D02E7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C46563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подросткового возраста. Размышления подростка о будущем.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D02E7" w:rsidRPr="0076733A" w:rsidRDefault="00C46563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0D02E7" w:rsidRPr="006A16EA" w:rsidRDefault="000D02E7" w:rsidP="00A82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6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FC41F2">
              <w:fldChar w:fldCharType="begin"/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instrText>HYPERLINK</w:instrText>
            </w:r>
            <w:r w:rsidR="00FC41F2" w:rsidRPr="00FC41F2">
              <w:rPr>
                <w:lang w:val="ru-RU"/>
              </w:rPr>
              <w:instrText xml:space="preserve"> "</w:instrText>
            </w:r>
            <w:r w:rsidR="00FC41F2">
              <w:instrText>https</w:instrText>
            </w:r>
            <w:r w:rsidR="00FC41F2" w:rsidRPr="00FC41F2">
              <w:rPr>
                <w:lang w:val="ru-RU"/>
              </w:rPr>
              <w:instrText>://</w:instrText>
            </w:r>
            <w:r w:rsidR="00FC41F2">
              <w:instrText>m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edsoo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ru</w:instrText>
            </w:r>
            <w:r w:rsidR="00FC41F2" w:rsidRPr="00FC41F2">
              <w:rPr>
                <w:lang w:val="ru-RU"/>
              </w:rPr>
              <w:instrText>/7</w:instrText>
            </w:r>
            <w:r w:rsidR="00FC41F2">
              <w:instrText>f</w:instrText>
            </w:r>
            <w:r w:rsidR="00FC41F2" w:rsidRPr="00FC41F2">
              <w:rPr>
                <w:lang w:val="ru-RU"/>
              </w:rPr>
              <w:instrText>415294" \</w:instrText>
            </w:r>
            <w:r w:rsidR="00FC41F2">
              <w:instrText>h</w:instrText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fldChar w:fldCharType="separate"/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415294</w:t>
            </w:r>
            <w:r w:rsidR="00FC41F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  <w:r w:rsidRPr="006A16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Тренажер "Облако знаний" </w:t>
            </w:r>
            <w:r w:rsidR="00FC41F2">
              <w:fldChar w:fldCharType="begin"/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instrText>HYPERLINK</w:instrText>
            </w:r>
            <w:r w:rsidR="00FC41F2" w:rsidRPr="00FC41F2">
              <w:rPr>
                <w:lang w:val="ru-RU"/>
              </w:rPr>
              <w:instrText xml:space="preserve"> "</w:instrText>
            </w:r>
            <w:r w:rsidR="00FC41F2">
              <w:instrText>https</w:instrText>
            </w:r>
            <w:r w:rsidR="00FC41F2" w:rsidRPr="00FC41F2">
              <w:rPr>
                <w:lang w:val="ru-RU"/>
              </w:rPr>
              <w:instrText>://</w:instrText>
            </w:r>
            <w:r w:rsidR="00FC41F2">
              <w:instrText>school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oblakoz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ru</w:instrText>
            </w:r>
            <w:r w:rsidR="00FC41F2" w:rsidRPr="00FC41F2">
              <w:rPr>
                <w:lang w:val="ru-RU"/>
              </w:rPr>
              <w:instrText>/</w:instrText>
            </w:r>
            <w:r w:rsidR="00FC41F2">
              <w:instrText>materials</w:instrText>
            </w:r>
            <w:r w:rsidR="00FC41F2" w:rsidRPr="00FC41F2">
              <w:rPr>
                <w:lang w:val="ru-RU"/>
              </w:rPr>
              <w:instrText>/496041" \</w:instrText>
            </w:r>
            <w:r w:rsidR="00FC41F2">
              <w:instrText>h</w:instrText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fldChar w:fldCharType="separate"/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school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oblakoz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materials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/496041</w:t>
            </w:r>
            <w:r w:rsidR="00FC41F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C46563" w:rsidRPr="0076733A" w:rsidTr="00244BED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563" w:rsidRPr="0076733A" w:rsidRDefault="00C46563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C46563" w:rsidRPr="0076733A" w:rsidRDefault="00C46563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теме «Человек».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46563" w:rsidRPr="0076733A" w:rsidRDefault="00C46563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46563" w:rsidRPr="0076733A" w:rsidRDefault="00C46563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46563" w:rsidRPr="006A16EA" w:rsidRDefault="00C46563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044D2" w:rsidRPr="0076733A" w:rsidTr="00F63927">
        <w:trPr>
          <w:trHeight w:val="144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B044D2" w:rsidRPr="0076733A" w:rsidRDefault="00B044D2" w:rsidP="00767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044D2" w:rsidRPr="0076733A" w:rsidRDefault="00613EC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44D2" w:rsidRPr="0076733A" w:rsidRDefault="00613EC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044D2" w:rsidRPr="006A16EA" w:rsidRDefault="00B044D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67DD8" w:rsidRPr="0076733A" w:rsidTr="00244BED">
        <w:trPr>
          <w:trHeight w:val="144"/>
          <w:tblCellSpacing w:w="20" w:type="nil"/>
        </w:trPr>
        <w:tc>
          <w:tcPr>
            <w:tcW w:w="9598" w:type="dxa"/>
            <w:gridSpan w:val="5"/>
            <w:tcMar>
              <w:top w:w="50" w:type="dxa"/>
              <w:left w:w="100" w:type="dxa"/>
            </w:tcMar>
            <w:vAlign w:val="center"/>
          </w:tcPr>
          <w:p w:rsidR="00C67DD8" w:rsidRPr="006A16EA" w:rsidRDefault="00C74077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6A16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46563" w:rsidRPr="006A1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Семья</w:t>
            </w:r>
          </w:p>
        </w:tc>
      </w:tr>
      <w:tr w:rsidR="000D02E7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0D02E7" w:rsidRPr="00885C6A" w:rsidRDefault="00C46563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Семья и семейные отношения. Функции семьи. </w:t>
            </w:r>
            <w:r w:rsidRPr="00613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роли членов семьи</w:t>
            </w:r>
            <w:r w:rsidRPr="00767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244BED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D02E7" w:rsidRPr="0076733A" w:rsidRDefault="00244BED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D02E7"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D02E7" w:rsidRPr="0076733A" w:rsidRDefault="000D02E7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0D02E7" w:rsidRPr="006A16EA" w:rsidRDefault="000D02E7" w:rsidP="00A82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6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FC41F2">
              <w:fldChar w:fldCharType="begin"/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instrText>HYPERLINK</w:instrText>
            </w:r>
            <w:r w:rsidR="00FC41F2" w:rsidRPr="00FC41F2">
              <w:rPr>
                <w:lang w:val="ru-RU"/>
              </w:rPr>
              <w:instrText xml:space="preserve"> "</w:instrText>
            </w:r>
            <w:r w:rsidR="00FC41F2">
              <w:instrText>https</w:instrText>
            </w:r>
            <w:r w:rsidR="00FC41F2" w:rsidRPr="00FC41F2">
              <w:rPr>
                <w:lang w:val="ru-RU"/>
              </w:rPr>
              <w:instrText>://</w:instrText>
            </w:r>
            <w:r w:rsidR="00FC41F2">
              <w:instrText>m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edsoo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ru</w:instrText>
            </w:r>
            <w:r w:rsidR="00FC41F2" w:rsidRPr="00FC41F2">
              <w:rPr>
                <w:lang w:val="ru-RU"/>
              </w:rPr>
              <w:instrText>/7</w:instrText>
            </w:r>
            <w:r w:rsidR="00FC41F2">
              <w:instrText>f</w:instrText>
            </w:r>
            <w:r w:rsidR="00FC41F2" w:rsidRPr="00FC41F2">
              <w:rPr>
                <w:lang w:val="ru-RU"/>
              </w:rPr>
              <w:instrText>415294" \</w:instrText>
            </w:r>
            <w:r w:rsidR="00FC41F2">
              <w:instrText>h</w:instrText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fldChar w:fldCharType="separate"/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415294</w:t>
            </w:r>
            <w:r w:rsidR="00FC41F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D02E7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244BED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 под защитой государства. Семейный кодекс.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244BED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D02E7"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0D02E7" w:rsidRPr="006A16EA" w:rsidRDefault="000D02E7" w:rsidP="00A82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6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FC41F2">
              <w:fldChar w:fldCharType="begin"/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instrText>HYPERLINK</w:instrText>
            </w:r>
            <w:r w:rsidR="00FC41F2" w:rsidRPr="00FC41F2">
              <w:rPr>
                <w:lang w:val="ru-RU"/>
              </w:rPr>
              <w:instrText xml:space="preserve"> "</w:instrText>
            </w:r>
            <w:r w:rsidR="00FC41F2">
              <w:instrText>https</w:instrText>
            </w:r>
            <w:r w:rsidR="00FC41F2" w:rsidRPr="00FC41F2">
              <w:rPr>
                <w:lang w:val="ru-RU"/>
              </w:rPr>
              <w:instrText>://</w:instrText>
            </w:r>
            <w:r w:rsidR="00FC41F2">
              <w:instrText>m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edsoo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ru</w:instrText>
            </w:r>
            <w:r w:rsidR="00FC41F2" w:rsidRPr="00FC41F2">
              <w:rPr>
                <w:lang w:val="ru-RU"/>
              </w:rPr>
              <w:instrText>/7</w:instrText>
            </w:r>
            <w:r w:rsidR="00FC41F2">
              <w:instrText>f</w:instrText>
            </w:r>
            <w:r w:rsidR="00FC41F2" w:rsidRPr="00FC41F2">
              <w:rPr>
                <w:lang w:val="ru-RU"/>
              </w:rPr>
              <w:instrText>415294" \</w:instrText>
            </w:r>
            <w:r w:rsidR="00FC41F2">
              <w:instrText>h</w:instrText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fldChar w:fldCharType="separate"/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415294</w:t>
            </w:r>
            <w:r w:rsidR="00FC41F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D02E7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244BED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Права ребенка.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244BED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D02E7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  <w:p w:rsidR="000D02E7" w:rsidRPr="0076733A" w:rsidRDefault="000D02E7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0D02E7" w:rsidRPr="006A16EA" w:rsidRDefault="000D02E7" w:rsidP="00A82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6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FC41F2">
              <w:fldChar w:fldCharType="begin"/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instrText>HYPERLINK</w:instrText>
            </w:r>
            <w:r w:rsidR="00FC41F2" w:rsidRPr="00FC41F2">
              <w:rPr>
                <w:lang w:val="ru-RU"/>
              </w:rPr>
              <w:instrText xml:space="preserve"> "</w:instrText>
            </w:r>
            <w:r w:rsidR="00FC41F2">
              <w:instrText>https</w:instrText>
            </w:r>
            <w:r w:rsidR="00FC41F2" w:rsidRPr="00FC41F2">
              <w:rPr>
                <w:lang w:val="ru-RU"/>
              </w:rPr>
              <w:instrText>://</w:instrText>
            </w:r>
            <w:r w:rsidR="00FC41F2">
              <w:instrText>m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edsoo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ru</w:instrText>
            </w:r>
            <w:r w:rsidR="00FC41F2" w:rsidRPr="00FC41F2">
              <w:rPr>
                <w:lang w:val="ru-RU"/>
              </w:rPr>
              <w:instrText>/7</w:instrText>
            </w:r>
            <w:r w:rsidR="00FC41F2">
              <w:instrText>f</w:instrText>
            </w:r>
            <w:r w:rsidR="00FC41F2" w:rsidRPr="00FC41F2">
              <w:rPr>
                <w:lang w:val="ru-RU"/>
              </w:rPr>
              <w:instrText>415294" \</w:instrText>
            </w:r>
            <w:r w:rsidR="00FC41F2">
              <w:instrText>h</w:instrText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fldChar w:fldCharType="separate"/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415294</w:t>
            </w:r>
            <w:r w:rsidR="00FC41F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  <w:r w:rsidRPr="006A16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Тренажер "Облако знаний" </w:t>
            </w:r>
            <w:r w:rsidR="00FC41F2">
              <w:fldChar w:fldCharType="begin"/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instrText>HYPERLINK</w:instrText>
            </w:r>
            <w:r w:rsidR="00FC41F2" w:rsidRPr="00FC41F2">
              <w:rPr>
                <w:lang w:val="ru-RU"/>
              </w:rPr>
              <w:instrText xml:space="preserve"> "</w:instrText>
            </w:r>
            <w:r w:rsidR="00FC41F2">
              <w:instrText>https</w:instrText>
            </w:r>
            <w:r w:rsidR="00FC41F2" w:rsidRPr="00FC41F2">
              <w:rPr>
                <w:lang w:val="ru-RU"/>
              </w:rPr>
              <w:instrText>://</w:instrText>
            </w:r>
            <w:r w:rsidR="00FC41F2">
              <w:instrText>school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oblakoz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ru</w:instrText>
            </w:r>
            <w:r w:rsidR="00FC41F2" w:rsidRPr="00FC41F2">
              <w:rPr>
                <w:lang w:val="ru-RU"/>
              </w:rPr>
              <w:instrText>/</w:instrText>
            </w:r>
            <w:r w:rsidR="00FC41F2">
              <w:instrText>materials</w:instrText>
            </w:r>
            <w:r w:rsidR="00FC41F2" w:rsidRPr="00FC41F2">
              <w:rPr>
                <w:lang w:val="ru-RU"/>
              </w:rPr>
              <w:instrText>/496041" \</w:instrText>
            </w:r>
            <w:r w:rsidR="00FC41F2">
              <w:instrText>h</w:instrText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fldChar w:fldCharType="separate"/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school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oblakoz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materials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/496041</w:t>
            </w:r>
            <w:r w:rsidR="00FC41F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D02E7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244BED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 между поколениями. Семейные ценности и нормы.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44BED"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0D02E7" w:rsidRPr="006A16EA" w:rsidRDefault="000D02E7" w:rsidP="00A82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6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FC41F2">
              <w:fldChar w:fldCharType="begin"/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instrText>HYPERLINK</w:instrText>
            </w:r>
            <w:r w:rsidR="00FC41F2" w:rsidRPr="00FC41F2">
              <w:rPr>
                <w:lang w:val="ru-RU"/>
              </w:rPr>
              <w:instrText xml:space="preserve"> "</w:instrText>
            </w:r>
            <w:r w:rsidR="00FC41F2">
              <w:instrText>https</w:instrText>
            </w:r>
            <w:r w:rsidR="00FC41F2" w:rsidRPr="00FC41F2">
              <w:rPr>
                <w:lang w:val="ru-RU"/>
              </w:rPr>
              <w:instrText>://</w:instrText>
            </w:r>
            <w:r w:rsidR="00FC41F2">
              <w:instrText>m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edsoo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ru</w:instrText>
            </w:r>
            <w:r w:rsidR="00FC41F2" w:rsidRPr="00FC41F2">
              <w:rPr>
                <w:lang w:val="ru-RU"/>
              </w:rPr>
              <w:instrText>/7</w:instrText>
            </w:r>
            <w:r w:rsidR="00FC41F2">
              <w:instrText>f</w:instrText>
            </w:r>
            <w:r w:rsidR="00FC41F2" w:rsidRPr="00FC41F2">
              <w:rPr>
                <w:lang w:val="ru-RU"/>
              </w:rPr>
              <w:instrText>415294" \</w:instrText>
            </w:r>
            <w:r w:rsidR="00FC41F2">
              <w:instrText>h</w:instrText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fldChar w:fldCharType="separate"/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415294</w:t>
            </w:r>
            <w:r w:rsidR="00FC41F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D02E7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244BED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Семейное хозяйство.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244BED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D02E7"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244BED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0D02E7"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0D02E7" w:rsidRPr="006A16EA" w:rsidRDefault="000D02E7" w:rsidP="00A82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6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FC41F2">
              <w:fldChar w:fldCharType="begin"/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instrText>HYPERLINK</w:instrText>
            </w:r>
            <w:r w:rsidR="00FC41F2" w:rsidRPr="00FC41F2">
              <w:rPr>
                <w:lang w:val="ru-RU"/>
              </w:rPr>
              <w:instrText xml:space="preserve"> "</w:instrText>
            </w:r>
            <w:r w:rsidR="00FC41F2">
              <w:instrText>https</w:instrText>
            </w:r>
            <w:r w:rsidR="00FC41F2" w:rsidRPr="00FC41F2">
              <w:rPr>
                <w:lang w:val="ru-RU"/>
              </w:rPr>
              <w:instrText>://</w:instrText>
            </w:r>
            <w:r w:rsidR="00FC41F2">
              <w:instrText>m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edsoo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ru</w:instrText>
            </w:r>
            <w:r w:rsidR="00FC41F2" w:rsidRPr="00FC41F2">
              <w:rPr>
                <w:lang w:val="ru-RU"/>
              </w:rPr>
              <w:instrText>/7</w:instrText>
            </w:r>
            <w:r w:rsidR="00FC41F2">
              <w:instrText>f</w:instrText>
            </w:r>
            <w:r w:rsidR="00FC41F2" w:rsidRPr="00FC41F2">
              <w:rPr>
                <w:lang w:val="ru-RU"/>
              </w:rPr>
              <w:instrText>415294" \</w:instrText>
            </w:r>
            <w:r w:rsidR="00FC41F2">
              <w:instrText>h</w:instrText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fldChar w:fldCharType="separate"/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415294</w:t>
            </w:r>
            <w:r w:rsidR="00FC41F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0D02E7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244BED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Забота и воспитание семье. Распределение обязанностей. </w:t>
            </w:r>
            <w:proofErr w:type="spellStart"/>
            <w:r w:rsidRPr="0076733A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  <w:proofErr w:type="spellEnd"/>
            <w:r w:rsidRPr="00767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733A">
              <w:rPr>
                <w:rFonts w:ascii="Times New Roman" w:hAnsi="Times New Roman" w:cs="Times New Roman"/>
                <w:sz w:val="24"/>
                <w:szCs w:val="24"/>
              </w:rPr>
              <w:t>подростка</w:t>
            </w:r>
            <w:proofErr w:type="spellEnd"/>
            <w:r w:rsidRPr="007673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02E7" w:rsidRPr="0076733A" w:rsidRDefault="000D02E7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44BED"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02E7" w:rsidRPr="0076733A" w:rsidRDefault="000D02E7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0D02E7" w:rsidRPr="006A16EA" w:rsidRDefault="000D02E7" w:rsidP="00A82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16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FC41F2">
              <w:fldChar w:fldCharType="begin"/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instrText>HYPERLINK</w:instrText>
            </w:r>
            <w:r w:rsidR="00FC41F2" w:rsidRPr="00FC41F2">
              <w:rPr>
                <w:lang w:val="ru-RU"/>
              </w:rPr>
              <w:instrText xml:space="preserve"> "</w:instrText>
            </w:r>
            <w:r w:rsidR="00FC41F2">
              <w:instrText>https</w:instrText>
            </w:r>
            <w:r w:rsidR="00FC41F2" w:rsidRPr="00FC41F2">
              <w:rPr>
                <w:lang w:val="ru-RU"/>
              </w:rPr>
              <w:instrText>://</w:instrText>
            </w:r>
            <w:r w:rsidR="00FC41F2">
              <w:instrText>m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edsoo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ru</w:instrText>
            </w:r>
            <w:r w:rsidR="00FC41F2" w:rsidRPr="00FC41F2">
              <w:rPr>
                <w:lang w:val="ru-RU"/>
              </w:rPr>
              <w:instrText>/7</w:instrText>
            </w:r>
            <w:r w:rsidR="00FC41F2">
              <w:instrText>f</w:instrText>
            </w:r>
            <w:r w:rsidR="00FC41F2" w:rsidRPr="00FC41F2">
              <w:rPr>
                <w:lang w:val="ru-RU"/>
              </w:rPr>
              <w:instrText>415294" \</w:instrText>
            </w:r>
            <w:r w:rsidR="00FC41F2">
              <w:instrText>h</w:instrText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fldChar w:fldCharType="separate"/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415294</w:t>
            </w:r>
            <w:r w:rsidR="00FC41F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  <w:r w:rsidRPr="006A16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Тренажер "Облако знаний" </w:t>
            </w:r>
            <w:r w:rsidR="00FC41F2">
              <w:fldChar w:fldCharType="begin"/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instrText>HYPERLINK</w:instrText>
            </w:r>
            <w:r w:rsidR="00FC41F2" w:rsidRPr="00FC41F2">
              <w:rPr>
                <w:lang w:val="ru-RU"/>
              </w:rPr>
              <w:instrText xml:space="preserve"> "</w:instrText>
            </w:r>
            <w:r w:rsidR="00FC41F2">
              <w:instrText>https</w:instrText>
            </w:r>
            <w:r w:rsidR="00FC41F2" w:rsidRPr="00FC41F2">
              <w:rPr>
                <w:lang w:val="ru-RU"/>
              </w:rPr>
              <w:instrText>://</w:instrText>
            </w:r>
            <w:r w:rsidR="00FC41F2">
              <w:instrText>school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oblakoz</w:instrText>
            </w:r>
            <w:r w:rsidR="00FC41F2" w:rsidRPr="00FC41F2">
              <w:rPr>
                <w:lang w:val="ru-RU"/>
              </w:rPr>
              <w:instrText>.</w:instrText>
            </w:r>
            <w:r w:rsidR="00FC41F2">
              <w:instrText>ru</w:instrText>
            </w:r>
            <w:r w:rsidR="00FC41F2" w:rsidRPr="00FC41F2">
              <w:rPr>
                <w:lang w:val="ru-RU"/>
              </w:rPr>
              <w:instrText>/</w:instrText>
            </w:r>
            <w:r w:rsidR="00FC41F2">
              <w:instrText>materials</w:instrText>
            </w:r>
            <w:r w:rsidR="00FC41F2" w:rsidRPr="00FC41F2">
              <w:rPr>
                <w:lang w:val="ru-RU"/>
              </w:rPr>
              <w:instrText>/496041" \</w:instrText>
            </w:r>
            <w:r w:rsidR="00FC41F2">
              <w:instrText>h</w:instrText>
            </w:r>
            <w:r w:rsidR="00FC41F2" w:rsidRPr="00FC41F2">
              <w:rPr>
                <w:lang w:val="ru-RU"/>
              </w:rPr>
              <w:instrText xml:space="preserve"> </w:instrText>
            </w:r>
            <w:r w:rsidR="00FC41F2">
              <w:fldChar w:fldCharType="separate"/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school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oblakoz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materials</w:t>
            </w:r>
            <w:r w:rsidRPr="006A16E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/496041</w:t>
            </w:r>
            <w:r w:rsidR="00FC41F2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244BED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244BED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2.7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244BED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Рациональное ведение хозяйства.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5820C1" w:rsidRPr="006A16EA" w:rsidRDefault="00FC41F2" w:rsidP="00A82D52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val="ru-RU" w:eastAsia="ru-RU" w:bidi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resh</w:instrText>
            </w:r>
            <w:r w:rsidRPr="00FC41F2">
              <w:rPr>
                <w:lang w:val="ru-RU"/>
              </w:rPr>
              <w:instrText>.</w:instrText>
            </w:r>
            <w:r>
              <w:instrText>edu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5820C1" w:rsidRPr="006A16EA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ru-RU" w:eastAsia="ru-RU" w:bidi="ru-RU"/>
              </w:rPr>
              <w:t>https://resh.edu.ru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ru-RU" w:eastAsia="ru-RU" w:bidi="ru-RU"/>
              </w:rPr>
              <w:fldChar w:fldCharType="end"/>
            </w:r>
            <w:r w:rsidR="005820C1" w:rsidRPr="006A16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val="ru-RU" w:eastAsia="ru-RU" w:bidi="ru-RU"/>
              </w:rPr>
              <w:t>.</w:t>
            </w:r>
          </w:p>
          <w:p w:rsidR="00244BED" w:rsidRPr="006A16EA" w:rsidRDefault="00FC41F2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www</w:instrText>
            </w:r>
            <w:r w:rsidRPr="00FC41F2">
              <w:rPr>
                <w:lang w:val="ru-RU"/>
              </w:rPr>
              <w:instrText>.</w:instrText>
            </w:r>
            <w:r>
              <w:instrText>yaklass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5820C1" w:rsidRPr="006A16EA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  <w:lang w:val="ru-RU" w:bidi="ru-RU"/>
              </w:rPr>
              <w:t>https://www.yaklass.ru/</w:t>
            </w:r>
            <w:r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  <w:lang w:val="ru-RU" w:bidi="ru-RU"/>
              </w:rPr>
              <w:fldChar w:fldCharType="end"/>
            </w:r>
          </w:p>
        </w:tc>
      </w:tr>
      <w:tr w:rsidR="00244BED" w:rsidRPr="00A82D5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244BED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2.8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244BED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Свободное время. Занятия физкультурой и спортом. Телевизор и компьютер. Увлечения человека.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244BED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244BED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5820C1" w:rsidRPr="006A16EA" w:rsidRDefault="00FC41F2" w:rsidP="00A82D52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val="ru-RU" w:eastAsia="ru-RU" w:bidi="ru-RU"/>
              </w:rPr>
            </w:pPr>
            <w:hyperlink r:id="rId7" w:history="1">
              <w:r w:rsidR="005820C1" w:rsidRPr="006A16EA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ru-RU" w:eastAsia="ru-RU" w:bidi="ru-RU"/>
                </w:rPr>
                <w:t>https://resh.edu.ru</w:t>
              </w:r>
            </w:hyperlink>
            <w:r w:rsidR="005820C1" w:rsidRPr="006A16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val="ru-RU" w:eastAsia="ru-RU" w:bidi="ru-RU"/>
              </w:rPr>
              <w:t>.</w:t>
            </w:r>
          </w:p>
          <w:p w:rsidR="00244BED" w:rsidRPr="006A16EA" w:rsidRDefault="00244BED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44BED" w:rsidRPr="00A82D5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244BED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2.9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244BED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Здоровый образ жизни. Безопасность жизни. Социальная значимость здорового образа жизни.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244BED" w:rsidRPr="006A16EA" w:rsidRDefault="00FC41F2" w:rsidP="00A82D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hyperlink r:id="rId8" w:history="1">
              <w:r w:rsidR="006A16EA" w:rsidRPr="006A16EA">
                <w:rPr>
                  <w:rFonts w:ascii="Times New Roman" w:eastAsia="Calibri" w:hAnsi="Times New Roman" w:cs="Times New Roman"/>
                  <w:bCs/>
                  <w:color w:val="0000FF"/>
                  <w:sz w:val="24"/>
                  <w:szCs w:val="24"/>
                  <w:u w:val="single"/>
                  <w:lang w:val="ru-RU" w:bidi="ru-RU"/>
                </w:rPr>
                <w:t>https://www.yaklass.ru/</w:t>
              </w:r>
            </w:hyperlink>
          </w:p>
        </w:tc>
      </w:tr>
      <w:tr w:rsidR="00244BED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244BED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2.10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244BED" w:rsidP="007673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Практикум по теме «Семья».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244BED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244BED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244BED" w:rsidRPr="006A16EA" w:rsidRDefault="00FC41F2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infourok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>/</w:instrText>
            </w:r>
            <w:r>
              <w:instrText>praktikum</w:instrText>
            </w:r>
            <w:r w:rsidRPr="00FC41F2">
              <w:rPr>
                <w:lang w:val="ru-RU"/>
              </w:rPr>
              <w:instrText>-</w:instrText>
            </w:r>
            <w:r>
              <w:instrText>po</w:instrText>
            </w:r>
            <w:r w:rsidRPr="00FC41F2">
              <w:rPr>
                <w:lang w:val="ru-RU"/>
              </w:rPr>
              <w:instrText>-</w:instrText>
            </w:r>
            <w:r>
              <w:instrText>teme</w:instrText>
            </w:r>
            <w:r w:rsidRPr="00FC41F2">
              <w:rPr>
                <w:lang w:val="ru-RU"/>
              </w:rPr>
              <w:instrText>-</w:instrText>
            </w:r>
            <w:r>
              <w:instrText>semya</w:instrText>
            </w:r>
            <w:r w:rsidRPr="00FC41F2">
              <w:rPr>
                <w:lang w:val="ru-RU"/>
              </w:rPr>
              <w:instrText>-3436642.</w:instrText>
            </w:r>
            <w:r>
              <w:instrText>html</w:instrText>
            </w:r>
            <w:r w:rsidRPr="00FC41F2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5820C1" w:rsidRPr="006A16EA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https://infourok.ru/praktikum-po-teme-semya-3436642.html</w:t>
            </w:r>
            <w: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  <w:p w:rsidR="005820C1" w:rsidRPr="006A16EA" w:rsidRDefault="005820C1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044D2" w:rsidRPr="0076733A" w:rsidTr="00F63927">
        <w:trPr>
          <w:trHeight w:val="144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B044D2" w:rsidRPr="0076733A" w:rsidRDefault="00B044D2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044D2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4D2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B044D2" w:rsidRPr="0076733A" w:rsidRDefault="00B044D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7C92" w:rsidRPr="0076733A" w:rsidTr="00F63927">
        <w:trPr>
          <w:trHeight w:val="144"/>
          <w:tblCellSpacing w:w="20" w:type="nil"/>
        </w:trPr>
        <w:tc>
          <w:tcPr>
            <w:tcW w:w="9598" w:type="dxa"/>
            <w:gridSpan w:val="5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73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Школа</w:t>
            </w:r>
          </w:p>
        </w:tc>
      </w:tr>
      <w:tr w:rsidR="00244BED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737C9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737C92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образования в жизни человека. Значение образования для общества.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737C9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737C9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F63927" w:rsidRPr="00F63927" w:rsidRDefault="00FC41F2" w:rsidP="00A82D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val="ru-RU" w:eastAsia="ru-RU" w:bidi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resh</w:instrText>
            </w:r>
            <w:r w:rsidRPr="00FC41F2">
              <w:rPr>
                <w:lang w:val="ru-RU"/>
              </w:rPr>
              <w:instrText>.</w:instrText>
            </w:r>
            <w:r>
              <w:instrText>edu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F63927" w:rsidRPr="00F63927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ru-RU" w:eastAsia="ru-RU" w:bidi="ru-RU"/>
              </w:rPr>
              <w:t>https://resh.edu.ru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ru-RU" w:eastAsia="ru-RU" w:bidi="ru-RU"/>
              </w:rPr>
              <w:fldChar w:fldCharType="end"/>
            </w:r>
            <w:r w:rsidR="00F63927" w:rsidRPr="00F639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val="ru-RU" w:eastAsia="ru-RU" w:bidi="ru-RU"/>
              </w:rPr>
              <w:t>.</w:t>
            </w:r>
          </w:p>
          <w:p w:rsidR="00244BED" w:rsidRPr="0076733A" w:rsidRDefault="00FC41F2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www</w:instrText>
            </w:r>
            <w:r w:rsidRPr="00FC41F2">
              <w:rPr>
                <w:lang w:val="ru-RU"/>
              </w:rPr>
              <w:instrText>.</w:instrText>
            </w:r>
            <w:r>
              <w:instrText>yaklass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F63927" w:rsidRPr="00F63927">
              <w:rPr>
                <w:rFonts w:ascii="Calibri" w:eastAsia="Calibri" w:hAnsi="Calibri" w:cs="Arial"/>
                <w:bCs/>
                <w:color w:val="0000FF"/>
                <w:sz w:val="20"/>
                <w:szCs w:val="20"/>
                <w:u w:val="single"/>
                <w:lang w:val="ru-RU" w:bidi="ru-RU"/>
              </w:rPr>
              <w:t>https://www.yaklass.ru/</w:t>
            </w:r>
            <w:r>
              <w:rPr>
                <w:rFonts w:ascii="Calibri" w:eastAsia="Calibri" w:hAnsi="Calibri" w:cs="Arial"/>
                <w:bCs/>
                <w:color w:val="0000FF"/>
                <w:sz w:val="20"/>
                <w:szCs w:val="20"/>
                <w:u w:val="single"/>
                <w:lang w:val="ru-RU" w:bidi="ru-RU"/>
              </w:rPr>
              <w:fldChar w:fldCharType="end"/>
            </w:r>
          </w:p>
        </w:tc>
      </w:tr>
      <w:tr w:rsidR="00244BED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737C9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737C92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образования в России. Образование и самообразование.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737C9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737C9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F63927" w:rsidRPr="00F63927" w:rsidRDefault="00FC41F2" w:rsidP="00A82D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val="ru-RU" w:eastAsia="ru-RU" w:bidi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resh</w:instrText>
            </w:r>
            <w:r w:rsidRPr="00FC41F2">
              <w:rPr>
                <w:lang w:val="ru-RU"/>
              </w:rPr>
              <w:instrText>.</w:instrText>
            </w:r>
            <w:r>
              <w:instrText>edu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F63927" w:rsidRPr="00F63927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ru-RU" w:eastAsia="ru-RU" w:bidi="ru-RU"/>
              </w:rPr>
              <w:t>https://resh.edu.ru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ru-RU" w:eastAsia="ru-RU" w:bidi="ru-RU"/>
              </w:rPr>
              <w:fldChar w:fldCharType="end"/>
            </w:r>
            <w:r w:rsidR="00F63927" w:rsidRPr="00F639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val="ru-RU" w:eastAsia="ru-RU" w:bidi="ru-RU"/>
              </w:rPr>
              <w:t>.</w:t>
            </w:r>
          </w:p>
          <w:p w:rsidR="00244BED" w:rsidRPr="0076733A" w:rsidRDefault="00FC41F2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www</w:instrText>
            </w:r>
            <w:r w:rsidRPr="00FC41F2">
              <w:rPr>
                <w:lang w:val="ru-RU"/>
              </w:rPr>
              <w:instrText>.</w:instrText>
            </w:r>
            <w:r>
              <w:instrText>yaklass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F63927" w:rsidRPr="00F63927">
              <w:rPr>
                <w:rFonts w:ascii="Calibri" w:eastAsia="Calibri" w:hAnsi="Calibri" w:cs="Arial"/>
                <w:bCs/>
                <w:color w:val="0000FF"/>
                <w:sz w:val="20"/>
                <w:szCs w:val="20"/>
                <w:u w:val="single"/>
                <w:lang w:val="ru-RU" w:bidi="ru-RU"/>
              </w:rPr>
              <w:t>https://www.yaklass.ru/</w:t>
            </w:r>
            <w:r>
              <w:rPr>
                <w:rFonts w:ascii="Calibri" w:eastAsia="Calibri" w:hAnsi="Calibri" w:cs="Arial"/>
                <w:bCs/>
                <w:color w:val="0000FF"/>
                <w:sz w:val="20"/>
                <w:szCs w:val="20"/>
                <w:u w:val="single"/>
                <w:lang w:val="ru-RU" w:bidi="ru-RU"/>
              </w:rPr>
              <w:fldChar w:fldCharType="end"/>
            </w:r>
          </w:p>
        </w:tc>
      </w:tr>
      <w:tr w:rsidR="00737C92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Учеба – основной труд школьника. Учение вне стен школы. Умение учиться.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737C92" w:rsidRDefault="00FC41F2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resh</w:instrText>
            </w:r>
            <w:r w:rsidRPr="00FC41F2">
              <w:rPr>
                <w:lang w:val="ru-RU"/>
              </w:rPr>
              <w:instrText>.</w:instrText>
            </w:r>
            <w:r>
              <w:instrText>edu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>/</w:instrText>
            </w:r>
            <w:r>
              <w:instrText>subject</w:instrText>
            </w:r>
            <w:r w:rsidRPr="00FC41F2">
              <w:rPr>
                <w:lang w:val="ru-RU"/>
              </w:rPr>
              <w:instrText>/</w:instrText>
            </w:r>
            <w:r>
              <w:instrText>lesson</w:instrText>
            </w:r>
            <w:r w:rsidRPr="00FC41F2">
              <w:rPr>
                <w:lang w:val="ru-RU"/>
              </w:rPr>
              <w:instrText>/7120/</w:instrText>
            </w:r>
            <w:r>
              <w:instrText>conspect</w:instrText>
            </w:r>
            <w:r w:rsidRPr="00FC41F2">
              <w:rPr>
                <w:lang w:val="ru-RU"/>
              </w:rPr>
              <w:instrText xml:space="preserve">/255748/" </w:instrText>
            </w:r>
            <w:r>
              <w:fldChar w:fldCharType="separate"/>
            </w:r>
            <w:r w:rsidR="00F63927" w:rsidRPr="003B5F0D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https://resh.edu.ru/subject/lesson/7120/conspect/255748/</w:t>
            </w:r>
            <w: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  <w:p w:rsidR="00F63927" w:rsidRPr="0076733A" w:rsidRDefault="00F63927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7C92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Отношения младшего подростка с одноклассниками, сверстниками, друзьями. Проблемы общения. Дружба. Дружный класс.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737C92" w:rsidRDefault="00FC41F2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resh</w:instrText>
            </w:r>
            <w:r w:rsidRPr="00FC41F2">
              <w:rPr>
                <w:lang w:val="ru-RU"/>
              </w:rPr>
              <w:instrText>.</w:instrText>
            </w:r>
            <w:r>
              <w:instrText>edu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>/</w:instrText>
            </w:r>
            <w:r>
              <w:instrText>subject</w:instrText>
            </w:r>
            <w:r w:rsidRPr="00FC41F2">
              <w:rPr>
                <w:lang w:val="ru-RU"/>
              </w:rPr>
              <w:instrText>/</w:instrText>
            </w:r>
            <w:r>
              <w:instrText>lesson</w:instrText>
            </w:r>
            <w:r w:rsidRPr="00FC41F2">
              <w:rPr>
                <w:lang w:val="ru-RU"/>
              </w:rPr>
              <w:instrText>/7126/</w:instrText>
            </w:r>
            <w:r>
              <w:instrText>start</w:instrText>
            </w:r>
            <w:r w:rsidRPr="00FC41F2">
              <w:rPr>
                <w:lang w:val="ru-RU"/>
              </w:rPr>
              <w:instrText xml:space="preserve">/255563/" </w:instrText>
            </w:r>
            <w:r>
              <w:fldChar w:fldCharType="separate"/>
            </w:r>
            <w:r w:rsidR="004C33D7" w:rsidRPr="003B5F0D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https://resh.edu.ru/subject/lesson/7126/start/255563/</w:t>
            </w:r>
            <w: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  <w:p w:rsidR="004C33D7" w:rsidRPr="0076733A" w:rsidRDefault="004C33D7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44BED" w:rsidRPr="00A82D5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737C9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3.5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Практикум по теме «Школа». </w:t>
            </w:r>
          </w:p>
          <w:p w:rsidR="00244BED" w:rsidRPr="0076733A" w:rsidRDefault="00244BED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737C9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737C9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244BED" w:rsidRDefault="00244BED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4743C" w:rsidRPr="0076733A" w:rsidRDefault="00E4743C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044D2" w:rsidRPr="0076733A" w:rsidTr="00F63927">
        <w:trPr>
          <w:trHeight w:val="144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B044D2" w:rsidRPr="0076733A" w:rsidRDefault="00B044D2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044D2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4D2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B044D2" w:rsidRPr="0076733A" w:rsidRDefault="00B044D2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7C92" w:rsidRPr="0076733A" w:rsidTr="00F63927">
        <w:trPr>
          <w:trHeight w:val="144"/>
          <w:tblCellSpacing w:w="20" w:type="nil"/>
        </w:trPr>
        <w:tc>
          <w:tcPr>
            <w:tcW w:w="9598" w:type="dxa"/>
            <w:gridSpan w:val="5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73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Труд</w:t>
            </w:r>
          </w:p>
        </w:tc>
      </w:tr>
      <w:tr w:rsidR="00737C92" w:rsidRPr="00FC41F2" w:rsidTr="00244BED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4.1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 – основа жизни. Содержание и сложность труда.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E4743C" w:rsidRPr="006A16EA" w:rsidRDefault="00FC41F2" w:rsidP="00A82D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resh</w:instrText>
            </w:r>
            <w:r w:rsidRPr="00FC41F2">
              <w:rPr>
                <w:lang w:val="ru-RU"/>
              </w:rPr>
              <w:instrText>.</w:instrText>
            </w:r>
            <w:r>
              <w:instrText>edu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E4743C" w:rsidRPr="006A16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https://resh.edu.ru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fldChar w:fldCharType="end"/>
            </w:r>
            <w:r w:rsidR="00E4743C" w:rsidRPr="006A1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E4743C" w:rsidRPr="006A16EA" w:rsidRDefault="00FC41F2" w:rsidP="00A82D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www</w:instrText>
            </w:r>
            <w:r w:rsidRPr="00FC41F2">
              <w:rPr>
                <w:lang w:val="ru-RU"/>
              </w:rPr>
              <w:instrText>.</w:instrText>
            </w:r>
            <w:r>
              <w:instrText>yaklass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E4743C" w:rsidRPr="006A16E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https://www.yaklass.ru/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fldChar w:fldCharType="end"/>
            </w:r>
          </w:p>
          <w:p w:rsidR="00737C92" w:rsidRPr="006A16EA" w:rsidRDefault="00737C92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7C92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4.2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 труда. Заработная плата. Труд – условие благополучия человека. Благотворительность и меценатство.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A82D52" w:rsidRPr="006A16EA" w:rsidRDefault="00FC41F2" w:rsidP="00A82D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val="ru-RU" w:eastAsia="ru-RU" w:bidi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resh</w:instrText>
            </w:r>
            <w:r w:rsidRPr="00FC41F2">
              <w:rPr>
                <w:lang w:val="ru-RU"/>
              </w:rPr>
              <w:instrText>.</w:instrText>
            </w:r>
            <w:r>
              <w:instrText>edu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A82D52" w:rsidRPr="006A16EA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ru-RU" w:eastAsia="ru-RU" w:bidi="ru-RU"/>
              </w:rPr>
              <w:t>https://resh.edu.ru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ru-RU" w:eastAsia="ru-RU" w:bidi="ru-RU"/>
              </w:rPr>
              <w:fldChar w:fldCharType="end"/>
            </w:r>
            <w:r w:rsidR="00A82D52" w:rsidRPr="006A16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val="ru-RU" w:eastAsia="ru-RU" w:bidi="ru-RU"/>
              </w:rPr>
              <w:t>.</w:t>
            </w:r>
          </w:p>
          <w:p w:rsidR="00737C92" w:rsidRPr="006A16EA" w:rsidRDefault="00FC41F2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www</w:instrText>
            </w:r>
            <w:r w:rsidRPr="00FC41F2">
              <w:rPr>
                <w:lang w:val="ru-RU"/>
              </w:rPr>
              <w:instrText>.</w:instrText>
            </w:r>
            <w:r>
              <w:instrText>yaklass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A82D52" w:rsidRPr="006A16EA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  <w:lang w:val="ru-RU" w:bidi="ru-RU"/>
              </w:rPr>
              <w:t>https://www.yaklass.ru/</w:t>
            </w:r>
            <w:r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  <w:lang w:val="ru-RU" w:bidi="ru-RU"/>
              </w:rPr>
              <w:fldChar w:fldCharType="end"/>
            </w:r>
          </w:p>
        </w:tc>
      </w:tr>
      <w:tr w:rsidR="00737C92" w:rsidRPr="00FC41F2" w:rsidTr="00244BED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4.3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 и творчество. Ремесло. Признаки мастерства. Творческий труд. Творчество в искусстве.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E6A15" w:rsidRPr="006A16EA" w:rsidRDefault="00FC41F2" w:rsidP="009E6A15">
            <w:pPr>
              <w:spacing w:after="10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val="ru-RU" w:eastAsia="ru-RU" w:bidi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resh</w:instrText>
            </w:r>
            <w:r w:rsidRPr="00FC41F2">
              <w:rPr>
                <w:lang w:val="ru-RU"/>
              </w:rPr>
              <w:instrText>.</w:instrText>
            </w:r>
            <w:r>
              <w:instrText>edu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9E6A15" w:rsidRPr="006A16EA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ru-RU" w:eastAsia="ru-RU" w:bidi="ru-RU"/>
              </w:rPr>
              <w:t>https://resh.edu.ru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ru-RU" w:eastAsia="ru-RU" w:bidi="ru-RU"/>
              </w:rPr>
              <w:fldChar w:fldCharType="end"/>
            </w:r>
            <w:r w:rsidR="009E6A15" w:rsidRPr="006A16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val="ru-RU" w:eastAsia="ru-RU" w:bidi="ru-RU"/>
              </w:rPr>
              <w:t>.</w:t>
            </w:r>
          </w:p>
          <w:p w:rsidR="00737C92" w:rsidRPr="006A16EA" w:rsidRDefault="00FC41F2" w:rsidP="009E6A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www</w:instrText>
            </w:r>
            <w:r w:rsidRPr="00FC41F2">
              <w:rPr>
                <w:lang w:val="ru-RU"/>
              </w:rPr>
              <w:instrText>.</w:instrText>
            </w:r>
            <w:r>
              <w:instrText>yaklass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9E6A15" w:rsidRPr="006A16EA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  <w:lang w:val="ru-RU" w:bidi="ru-RU"/>
              </w:rPr>
              <w:t>https://www.yaklass.ru/</w:t>
            </w:r>
            <w:r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  <w:lang w:val="ru-RU" w:bidi="ru-RU"/>
              </w:rPr>
              <w:fldChar w:fldCharType="end"/>
            </w:r>
          </w:p>
        </w:tc>
      </w:tr>
      <w:tr w:rsidR="00737C92" w:rsidRPr="006A16EA" w:rsidTr="00244BED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4.4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Практикум по теме «Труд». </w:t>
            </w:r>
          </w:p>
          <w:p w:rsidR="00737C92" w:rsidRPr="0076733A" w:rsidRDefault="00737C92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737C9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9E6A15" w:rsidRPr="006A16EA" w:rsidRDefault="009E6A15" w:rsidP="006A16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044D2" w:rsidRPr="006A16EA" w:rsidTr="00F63927">
        <w:trPr>
          <w:trHeight w:val="144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B044D2" w:rsidRPr="0076733A" w:rsidRDefault="00B044D2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044D2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4D2" w:rsidRPr="0076733A" w:rsidRDefault="008A6B5C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B044D2" w:rsidRPr="006A16EA" w:rsidRDefault="00B044D2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D5BAC" w:rsidRPr="006A16EA" w:rsidTr="00F63927">
        <w:trPr>
          <w:trHeight w:val="144"/>
          <w:tblCellSpacing w:w="20" w:type="nil"/>
        </w:trPr>
        <w:tc>
          <w:tcPr>
            <w:tcW w:w="9598" w:type="dxa"/>
            <w:gridSpan w:val="5"/>
            <w:tcMar>
              <w:top w:w="50" w:type="dxa"/>
              <w:left w:w="100" w:type="dxa"/>
            </w:tcMar>
            <w:vAlign w:val="center"/>
          </w:tcPr>
          <w:p w:rsidR="00DD5BAC" w:rsidRPr="006A16EA" w:rsidRDefault="00B044D2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1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</w:t>
            </w:r>
            <w:r w:rsidR="00DD5BAC" w:rsidRPr="006A1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="00DD5BAC" w:rsidRPr="006A16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D5BAC" w:rsidRPr="006A1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Родина</w:t>
            </w:r>
          </w:p>
        </w:tc>
      </w:tr>
      <w:tr w:rsidR="00737C92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B044D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5.1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DD5BAC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 – Россия, Российская Федерация. Субъекты Федерации.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37C92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737C92" w:rsidRPr="006A16EA" w:rsidRDefault="00FC41F2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resh</w:instrText>
            </w:r>
            <w:r w:rsidRPr="00FC41F2">
              <w:rPr>
                <w:lang w:val="ru-RU"/>
              </w:rPr>
              <w:instrText>.</w:instrText>
            </w:r>
            <w:r>
              <w:instrText>edu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>/</w:instrText>
            </w:r>
            <w:r>
              <w:instrText>special</w:instrText>
            </w:r>
            <w:r w:rsidRPr="00FC41F2">
              <w:rPr>
                <w:lang w:val="ru-RU"/>
              </w:rPr>
              <w:instrText>-</w:instrText>
            </w:r>
            <w:r>
              <w:instrText>course</w:instrText>
            </w:r>
            <w:r w:rsidRPr="00FC41F2">
              <w:rPr>
                <w:lang w:val="ru-RU"/>
              </w:rPr>
              <w:instrText xml:space="preserve">/1/1" </w:instrText>
            </w:r>
            <w:r>
              <w:fldChar w:fldCharType="separate"/>
            </w:r>
            <w:r w:rsidR="009E6A15" w:rsidRPr="006A16EA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t>https://resh.edu.ru/special-course/1/1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 w:eastAsia="ru-RU"/>
              </w:rPr>
              <w:fldChar w:fldCharType="end"/>
            </w:r>
          </w:p>
        </w:tc>
      </w:tr>
      <w:tr w:rsidR="00DD5BAC" w:rsidRPr="006A16EA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B044D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5.2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DD5BAC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Любовь к Родине. Что значит быть патриотом.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E6A15" w:rsidRPr="006A16EA" w:rsidRDefault="00FC41F2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9" w:history="1">
              <w:r w:rsidR="006A16EA" w:rsidRPr="00217DA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6A16EA" w:rsidRPr="00217DA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6A16EA" w:rsidRPr="00217DA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6A16EA" w:rsidRPr="00217DA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A16EA" w:rsidRPr="00217DA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kremlin</w:t>
              </w:r>
              <w:r w:rsidR="006A16EA" w:rsidRPr="00217DA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6A16EA" w:rsidRPr="00217DA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  <w:r w:rsidR="006A1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A16EA" w:rsidRPr="0053706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A1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D5BAC" w:rsidRPr="006A16EA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B044D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5.3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DD5BAC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Государственные символы России. Герб, флаг, гимн, государственные праздники. </w:t>
            </w:r>
            <w:r w:rsidR="00B044D2"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– государственный. Москва – столица России.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DD5BAC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DD5BAC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E6A15" w:rsidRPr="006A16EA" w:rsidRDefault="00FC41F2" w:rsidP="006A16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0" w:history="1">
              <w:r w:rsidR="006A16EA" w:rsidRPr="00217DA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="006A16EA" w:rsidRPr="00217DA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6A16EA" w:rsidRPr="00217DA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6A16EA" w:rsidRPr="00217DA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6A16EA" w:rsidRPr="00217DA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kremlin</w:t>
              </w:r>
              <w:r w:rsidR="006A16EA" w:rsidRPr="00217DA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6A16EA" w:rsidRPr="00217DA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  <w:r w:rsidR="006A16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D5BAC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B044D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5.4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DD5BAC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Гражданин – Отечества достойный сын. Права граждан России.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DD5BAC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DD5BAC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DD5BAC" w:rsidRPr="006A16EA" w:rsidRDefault="00FC41F2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resh</w:instrText>
            </w:r>
            <w:r w:rsidRPr="00FC41F2">
              <w:rPr>
                <w:lang w:val="ru-RU"/>
              </w:rPr>
              <w:instrText>.</w:instrText>
            </w:r>
            <w:r>
              <w:instrText>edu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>/</w:instrText>
            </w:r>
            <w:r>
              <w:instrText>special</w:instrText>
            </w:r>
            <w:r w:rsidRPr="00FC41F2">
              <w:rPr>
                <w:lang w:val="ru-RU"/>
              </w:rPr>
              <w:instrText>-</w:instrText>
            </w:r>
            <w:r>
              <w:instrText>course</w:instrText>
            </w:r>
            <w:r w:rsidRPr="00FC41F2">
              <w:rPr>
                <w:lang w:val="ru-RU"/>
              </w:rPr>
              <w:instrText xml:space="preserve">/1/1" </w:instrText>
            </w:r>
            <w:r>
              <w:fldChar w:fldCharType="separate"/>
            </w:r>
            <w:r w:rsidR="009E6A15" w:rsidRPr="006A16EA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https://resh.edu.ru/special-course/1/1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DD5BAC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B044D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5.5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DD5BAC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Обязанности граждан России. Гражданственность.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DD5BAC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DD5BAC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DD5BAC" w:rsidRPr="006A16EA" w:rsidRDefault="00FC41F2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resh</w:instrText>
            </w:r>
            <w:r w:rsidRPr="00FC41F2">
              <w:rPr>
                <w:lang w:val="ru-RU"/>
              </w:rPr>
              <w:instrText>.</w:instrText>
            </w:r>
            <w:r>
              <w:instrText>edu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>/</w:instrText>
            </w:r>
            <w:r>
              <w:instrText>special</w:instrText>
            </w:r>
            <w:r w:rsidRPr="00FC41F2">
              <w:rPr>
                <w:lang w:val="ru-RU"/>
              </w:rPr>
              <w:instrText>-</w:instrText>
            </w:r>
            <w:r>
              <w:instrText>course</w:instrText>
            </w:r>
            <w:r w:rsidRPr="00FC41F2">
              <w:rPr>
                <w:lang w:val="ru-RU"/>
              </w:rPr>
              <w:instrText xml:space="preserve">/1/1" </w:instrText>
            </w:r>
            <w:r>
              <w:fldChar w:fldCharType="separate"/>
            </w:r>
            <w:r w:rsidR="009E6A15" w:rsidRPr="006A16EA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https://resh.edu.ru/special-course/1/1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DD5BAC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B044D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5.6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DD5BAC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Юные граждане России: какие права человек получает от рождения.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DD5BAC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DD5BAC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DD5BAC" w:rsidRPr="006A16EA" w:rsidRDefault="00FC41F2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://урок.рф/</w:instrText>
            </w:r>
            <w:r>
              <w:instrText>library</w:instrText>
            </w:r>
            <w:r w:rsidRPr="00FC41F2">
              <w:rPr>
                <w:lang w:val="ru-RU"/>
              </w:rPr>
              <w:instrText>/</w:instrText>
            </w:r>
            <w:r>
              <w:instrText>prezentatciya</w:instrText>
            </w:r>
            <w:r w:rsidRPr="00FC41F2">
              <w:rPr>
                <w:lang w:val="ru-RU"/>
              </w:rPr>
              <w:instrText>_</w:instrText>
            </w:r>
            <w:r>
              <w:instrText>k</w:instrText>
            </w:r>
            <w:r w:rsidRPr="00FC41F2">
              <w:rPr>
                <w:lang w:val="ru-RU"/>
              </w:rPr>
              <w:instrText>_</w:instrText>
            </w:r>
            <w:r>
              <w:instrText>urokuyunij</w:instrText>
            </w:r>
            <w:r w:rsidRPr="00FC41F2">
              <w:rPr>
                <w:lang w:val="ru-RU"/>
              </w:rPr>
              <w:instrText>_</w:instrText>
            </w:r>
            <w:r>
              <w:instrText>grazhdanin</w:instrText>
            </w:r>
            <w:r w:rsidRPr="00FC41F2">
              <w:rPr>
                <w:lang w:val="ru-RU"/>
              </w:rPr>
              <w:instrText>_</w:instrText>
            </w:r>
            <w:r>
              <w:instrText>rosii</w:instrText>
            </w:r>
            <w:r w:rsidRPr="00FC41F2">
              <w:rPr>
                <w:lang w:val="ru-RU"/>
              </w:rPr>
              <w:instrText>_152314.</w:instrText>
            </w:r>
            <w:r>
              <w:instrText>html</w:instrText>
            </w:r>
            <w:r w:rsidRPr="00FC41F2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3727DD" w:rsidRPr="006A16EA"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t>https://урок.рф/library/prezentatciya_k_urokuyunij_grazhdanin_rosii_152314.html</w:t>
            </w:r>
            <w:r>
              <w:rPr>
                <w:rStyle w:val="ab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  <w:p w:rsidR="003727DD" w:rsidRPr="006A16EA" w:rsidRDefault="003727DD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D5BAC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B044D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5.7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B044D2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Россия- многонациональное государство. </w:t>
            </w:r>
            <w:r w:rsidR="00DD5BAC"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Национальность человека.</w:t>
            </w: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Межнациональные отношения.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DD5BAC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DD5BAC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DD5BAC" w:rsidRPr="006A16EA" w:rsidRDefault="00FC41F2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resh</w:instrText>
            </w:r>
            <w:r w:rsidRPr="00FC41F2">
              <w:rPr>
                <w:lang w:val="ru-RU"/>
              </w:rPr>
              <w:instrText>.</w:instrText>
            </w:r>
            <w:r>
              <w:instrText>edu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>/</w:instrText>
            </w:r>
            <w:r>
              <w:instrText>special</w:instrText>
            </w:r>
            <w:r w:rsidRPr="00FC41F2">
              <w:rPr>
                <w:lang w:val="ru-RU"/>
              </w:rPr>
              <w:instrText>-</w:instrText>
            </w:r>
            <w:r>
              <w:instrText>course</w:instrText>
            </w:r>
            <w:r w:rsidRPr="00FC41F2">
              <w:rPr>
                <w:lang w:val="ru-RU"/>
              </w:rPr>
              <w:instrText xml:space="preserve">/1/1" </w:instrText>
            </w:r>
            <w:r>
              <w:fldChar w:fldCharType="separate"/>
            </w:r>
            <w:r w:rsidR="003727DD" w:rsidRPr="006A16EA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https://resh.edu.ru/special-course/1/1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DD5BAC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B044D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5.8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B044D2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России – одна семья.  Многонациональная культура России.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5BAC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DD5BAC" w:rsidRPr="006A16EA" w:rsidRDefault="00FC41F2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resh</w:instrText>
            </w:r>
            <w:r w:rsidRPr="00FC41F2">
              <w:rPr>
                <w:lang w:val="ru-RU"/>
              </w:rPr>
              <w:instrText>.</w:instrText>
            </w:r>
            <w:r>
              <w:instrText>edu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>/</w:instrText>
            </w:r>
            <w:r>
              <w:instrText>special</w:instrText>
            </w:r>
            <w:r w:rsidRPr="00FC41F2">
              <w:rPr>
                <w:lang w:val="ru-RU"/>
              </w:rPr>
              <w:instrText>-</w:instrText>
            </w:r>
            <w:r>
              <w:instrText>course</w:instrText>
            </w:r>
            <w:r w:rsidRPr="00FC41F2">
              <w:rPr>
                <w:lang w:val="ru-RU"/>
              </w:rPr>
              <w:instrText xml:space="preserve">/1/1" </w:instrText>
            </w:r>
            <w:r>
              <w:fldChar w:fldCharType="separate"/>
            </w:r>
            <w:r w:rsidR="003727DD" w:rsidRPr="006A16EA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https://resh.edu.ru/special-course/1/1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B044D2" w:rsidRPr="00FC41F2" w:rsidTr="00A82D52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044D2" w:rsidRPr="0076733A" w:rsidRDefault="00B044D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5.9</w:t>
            </w: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B044D2" w:rsidRPr="0076733A" w:rsidRDefault="00B044D2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 по теме «Родина».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044D2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4D2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:rsidR="009E6A15" w:rsidRPr="006A16EA" w:rsidRDefault="00FC41F2" w:rsidP="00A82D5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resh</w:instrText>
            </w:r>
            <w:r w:rsidRPr="00FC41F2">
              <w:rPr>
                <w:lang w:val="ru-RU"/>
              </w:rPr>
              <w:instrText>.</w:instrText>
            </w:r>
            <w:r>
              <w:instrText>edu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>/</w:instrText>
            </w:r>
            <w:r>
              <w:instrText>special</w:instrText>
            </w:r>
            <w:r w:rsidRPr="00FC41F2">
              <w:rPr>
                <w:lang w:val="ru-RU"/>
              </w:rPr>
              <w:instrText>-</w:instrText>
            </w:r>
            <w:r>
              <w:instrText>course</w:instrText>
            </w:r>
            <w:r w:rsidRPr="00FC41F2">
              <w:rPr>
                <w:lang w:val="ru-RU"/>
              </w:rPr>
              <w:instrText xml:space="preserve">/1/1" </w:instrText>
            </w:r>
            <w:r>
              <w:fldChar w:fldCharType="separate"/>
            </w:r>
            <w:r w:rsidR="009E6A15" w:rsidRPr="006A16EA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https://resh.edu.ru/special-course/1/1</w:t>
            </w:r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  <w:p w:rsidR="009E6A15" w:rsidRPr="006A16EA" w:rsidRDefault="00FC41F2" w:rsidP="00A82D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val="ru-RU" w:eastAsia="ru-RU" w:bidi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resh</w:instrText>
            </w:r>
            <w:r w:rsidRPr="00FC41F2">
              <w:rPr>
                <w:lang w:val="ru-RU"/>
              </w:rPr>
              <w:instrText>.</w:instrText>
            </w:r>
            <w:r>
              <w:instrText>edu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9E6A15" w:rsidRPr="006A16EA"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ru-RU" w:eastAsia="ru-RU" w:bidi="ru-RU"/>
              </w:rPr>
              <w:t>https://resh.edu.ru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ru-RU" w:eastAsia="ru-RU" w:bidi="ru-RU"/>
              </w:rPr>
              <w:fldChar w:fldCharType="end"/>
            </w:r>
            <w:r w:rsidR="009E6A15" w:rsidRPr="006A16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lang w:val="ru-RU" w:eastAsia="ru-RU" w:bidi="ru-RU"/>
              </w:rPr>
              <w:t>.</w:t>
            </w:r>
          </w:p>
          <w:p w:rsidR="00B044D2" w:rsidRPr="006A16EA" w:rsidRDefault="00FC41F2" w:rsidP="00A82D5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fldChar w:fldCharType="begin"/>
            </w:r>
            <w:r w:rsidRPr="00FC41F2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FC41F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C41F2">
              <w:rPr>
                <w:lang w:val="ru-RU"/>
              </w:rPr>
              <w:instrText>://</w:instrText>
            </w:r>
            <w:r>
              <w:instrText>www</w:instrText>
            </w:r>
            <w:r w:rsidRPr="00FC41F2">
              <w:rPr>
                <w:lang w:val="ru-RU"/>
              </w:rPr>
              <w:instrText>.</w:instrText>
            </w:r>
            <w:r>
              <w:instrText>yaklass</w:instrText>
            </w:r>
            <w:r w:rsidRPr="00FC41F2">
              <w:rPr>
                <w:lang w:val="ru-RU"/>
              </w:rPr>
              <w:instrText>.</w:instrText>
            </w:r>
            <w:r>
              <w:instrText>ru</w:instrText>
            </w:r>
            <w:r w:rsidRPr="00FC41F2">
              <w:rPr>
                <w:lang w:val="ru-RU"/>
              </w:rPr>
              <w:instrText xml:space="preserve">/" </w:instrText>
            </w:r>
            <w:r>
              <w:fldChar w:fldCharType="separate"/>
            </w:r>
            <w:r w:rsidR="009E6A15" w:rsidRPr="006A16EA"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  <w:lang w:val="ru-RU" w:bidi="ru-RU"/>
              </w:rPr>
              <w:t>https://www.yaklass.ru/</w:t>
            </w:r>
            <w:r>
              <w:rPr>
                <w:rFonts w:ascii="Times New Roman" w:eastAsia="Calibri" w:hAnsi="Times New Roman" w:cs="Times New Roman"/>
                <w:bCs/>
                <w:color w:val="0000FF"/>
                <w:sz w:val="24"/>
                <w:szCs w:val="24"/>
                <w:u w:val="single"/>
                <w:lang w:val="ru-RU" w:bidi="ru-RU"/>
              </w:rPr>
              <w:fldChar w:fldCharType="end"/>
            </w:r>
          </w:p>
        </w:tc>
      </w:tr>
      <w:tr w:rsidR="00B044D2" w:rsidRPr="0076733A" w:rsidTr="00244BED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044D2" w:rsidRPr="0076733A" w:rsidRDefault="00B044D2" w:rsidP="007673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7" w:type="dxa"/>
            <w:tcMar>
              <w:top w:w="50" w:type="dxa"/>
              <w:left w:w="100" w:type="dxa"/>
            </w:tcMar>
            <w:vAlign w:val="center"/>
          </w:tcPr>
          <w:p w:rsidR="00B044D2" w:rsidRPr="0076733A" w:rsidRDefault="00B044D2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044D2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B044D2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B044D2" w:rsidRPr="0076733A" w:rsidRDefault="00B044D2" w:rsidP="007673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44BED" w:rsidRPr="0076733A" w:rsidTr="00244BED">
        <w:trPr>
          <w:trHeight w:val="144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244BED" w:rsidRPr="0076733A" w:rsidRDefault="00B044D2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проектов</w:t>
            </w:r>
            <w:proofErr w:type="spellEnd"/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244BED"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="00244BED"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4BED"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44BED"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44BED" w:rsidRPr="0076733A" w:rsidRDefault="00244BED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244BED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244BED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44BED" w:rsidRPr="0076733A" w:rsidTr="00244BED">
        <w:trPr>
          <w:trHeight w:val="144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:rsidR="00244BED" w:rsidRPr="0076733A" w:rsidRDefault="00B044D2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количество часов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B044D2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  <w:r w:rsidR="00244BED"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44BED" w:rsidRPr="0076733A" w:rsidRDefault="00244BED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244BED" w:rsidP="00767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7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44" w:type="dxa"/>
            <w:tcMar>
              <w:top w:w="50" w:type="dxa"/>
              <w:left w:w="100" w:type="dxa"/>
            </w:tcMar>
            <w:vAlign w:val="center"/>
          </w:tcPr>
          <w:p w:rsidR="00244BED" w:rsidRPr="0076733A" w:rsidRDefault="00244BED" w:rsidP="00767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706C" w:rsidRDefault="0053706C" w:rsidP="0053706C">
      <w:pPr>
        <w:spacing w:after="0" w:line="240" w:lineRule="auto"/>
        <w:jc w:val="both"/>
        <w:rPr>
          <w:lang w:val="ru-RU"/>
        </w:rPr>
      </w:pPr>
    </w:p>
    <w:p w:rsidR="003727DD" w:rsidRDefault="003727DD" w:rsidP="006A16EA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53706C" w:rsidRPr="0053706C" w:rsidRDefault="0053706C" w:rsidP="0053706C">
      <w:pPr>
        <w:spacing w:after="0"/>
        <w:ind w:left="120"/>
        <w:jc w:val="center"/>
        <w:rPr>
          <w:lang w:val="ru-RU"/>
        </w:rPr>
      </w:pPr>
      <w:r w:rsidRPr="0053706C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53706C" w:rsidRDefault="0053706C" w:rsidP="0053706C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53706C" w:rsidRDefault="0053706C" w:rsidP="0053706C">
      <w:pPr>
        <w:spacing w:after="0" w:line="240" w:lineRule="auto"/>
        <w:rPr>
          <w:lang w:val="ru-RU"/>
        </w:rPr>
      </w:pPr>
      <w:r w:rsidRPr="0053706C">
        <w:rPr>
          <w:rFonts w:ascii="Times New Roman" w:hAnsi="Times New Roman"/>
          <w:b/>
          <w:color w:val="000000"/>
          <w:sz w:val="28"/>
          <w:lang w:val="ru-RU"/>
        </w:rPr>
        <w:t>Учебные материалы для ученика</w:t>
      </w:r>
    </w:p>
    <w:p w:rsidR="0053706C" w:rsidRDefault="0053706C" w:rsidP="0053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706C">
        <w:rPr>
          <w:rFonts w:ascii="Times New Roman" w:hAnsi="Times New Roman" w:cs="Times New Roman"/>
          <w:sz w:val="24"/>
          <w:szCs w:val="24"/>
          <w:lang w:val="ru-RU"/>
        </w:rPr>
        <w:t>Боголюбов Л. Н., Виноградова Н. Ф., Городецкая Н. И. и др. / Под ред. Боголюбова Л. Н</w:t>
      </w:r>
      <w:r>
        <w:rPr>
          <w:rFonts w:ascii="Times New Roman" w:hAnsi="Times New Roman" w:cs="Times New Roman"/>
          <w:sz w:val="24"/>
          <w:szCs w:val="24"/>
          <w:lang w:val="ru-RU"/>
        </w:rPr>
        <w:t>., Ивановой Л.Ф Обществознание. 5 класс.</w:t>
      </w:r>
      <w:r w:rsidRPr="0053706C">
        <w:rPr>
          <w:rFonts w:ascii="Times New Roman" w:hAnsi="Times New Roman" w:cs="Times New Roman"/>
          <w:sz w:val="24"/>
          <w:szCs w:val="24"/>
          <w:lang w:val="ru-RU"/>
        </w:rPr>
        <w:t xml:space="preserve"> М: «Просвещение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53706C" w:rsidRDefault="0053706C" w:rsidP="0053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70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3706C" w:rsidRDefault="0053706C" w:rsidP="0053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706C">
        <w:rPr>
          <w:rFonts w:ascii="Times New Roman" w:hAnsi="Times New Roman" w:cs="Times New Roman"/>
          <w:b/>
          <w:sz w:val="24"/>
          <w:szCs w:val="24"/>
          <w:lang w:val="ru-RU"/>
        </w:rPr>
        <w:t>Материалы для учителя</w:t>
      </w:r>
      <w:r w:rsidRPr="005370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3706C" w:rsidRPr="0053706C" w:rsidRDefault="0053706C" w:rsidP="0053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706C">
        <w:rPr>
          <w:rFonts w:ascii="Times New Roman" w:hAnsi="Times New Roman" w:cs="Times New Roman"/>
          <w:sz w:val="24"/>
          <w:szCs w:val="24"/>
          <w:lang w:val="ru-RU"/>
        </w:rPr>
        <w:t>Иванова Л.Ф Обществознание. Поурочные разработки. 5 класс.</w:t>
      </w:r>
    </w:p>
    <w:p w:rsidR="0053706C" w:rsidRPr="0053706C" w:rsidRDefault="0053706C" w:rsidP="0053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02E7" w:rsidRPr="006F5C91" w:rsidRDefault="000D02E7" w:rsidP="000D02E7">
      <w:pPr>
        <w:spacing w:after="0" w:line="240" w:lineRule="auto"/>
        <w:rPr>
          <w:lang w:val="ru-RU"/>
        </w:rPr>
      </w:pPr>
      <w:r w:rsidRPr="006F5C9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D02E7" w:rsidRDefault="000D02E7" w:rsidP="0053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3706C" w:rsidRPr="0053706C">
        <w:rPr>
          <w:rFonts w:ascii="Times New Roman" w:hAnsi="Times New Roman" w:cs="Times New Roman"/>
          <w:sz w:val="24"/>
          <w:szCs w:val="24"/>
        </w:rPr>
        <w:t>http</w:t>
      </w:r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53706C" w:rsidRPr="0053706C">
        <w:rPr>
          <w:rFonts w:ascii="Times New Roman" w:hAnsi="Times New Roman" w:cs="Times New Roman"/>
          <w:sz w:val="24"/>
          <w:szCs w:val="24"/>
        </w:rPr>
        <w:t>www</w:t>
      </w:r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3706C" w:rsidRPr="0053706C">
        <w:rPr>
          <w:rFonts w:ascii="Times New Roman" w:hAnsi="Times New Roman" w:cs="Times New Roman"/>
          <w:sz w:val="24"/>
          <w:szCs w:val="24"/>
        </w:rPr>
        <w:t>kremlin</w:t>
      </w:r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53706C" w:rsidRPr="0053706C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 xml:space="preserve"> - официальный веб-сайт Президента Российской Федерации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D02E7" w:rsidRDefault="000D02E7" w:rsidP="0053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r w:rsidR="0053706C" w:rsidRPr="0053706C">
        <w:rPr>
          <w:rFonts w:ascii="Times New Roman" w:hAnsi="Times New Roman" w:cs="Times New Roman"/>
          <w:sz w:val="24"/>
          <w:szCs w:val="24"/>
        </w:rPr>
        <w:t>http</w:t>
      </w:r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53706C" w:rsidRPr="0053706C">
        <w:rPr>
          <w:rFonts w:ascii="Times New Roman" w:hAnsi="Times New Roman" w:cs="Times New Roman"/>
          <w:sz w:val="24"/>
          <w:szCs w:val="24"/>
        </w:rPr>
        <w:t>www</w:t>
      </w:r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3706C" w:rsidRPr="0053706C">
        <w:rPr>
          <w:rFonts w:ascii="Times New Roman" w:hAnsi="Times New Roman" w:cs="Times New Roman"/>
          <w:sz w:val="24"/>
          <w:szCs w:val="24"/>
        </w:rPr>
        <w:t>mon</w:t>
      </w:r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53706C" w:rsidRPr="0053706C">
        <w:rPr>
          <w:rFonts w:ascii="Times New Roman" w:hAnsi="Times New Roman" w:cs="Times New Roman"/>
          <w:sz w:val="24"/>
          <w:szCs w:val="24"/>
        </w:rPr>
        <w:t>gov</w:t>
      </w:r>
      <w:proofErr w:type="spellEnd"/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53706C" w:rsidRPr="0053706C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 xml:space="preserve"> – официальный сайт Министерства образования и науки РФ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D02E7" w:rsidRDefault="000D02E7" w:rsidP="0053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53706C" w:rsidRPr="0053706C">
        <w:rPr>
          <w:rFonts w:ascii="Times New Roman" w:hAnsi="Times New Roman" w:cs="Times New Roman"/>
          <w:sz w:val="24"/>
          <w:szCs w:val="24"/>
        </w:rPr>
        <w:t>http</w:t>
      </w:r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53706C" w:rsidRPr="0053706C">
        <w:rPr>
          <w:rFonts w:ascii="Times New Roman" w:hAnsi="Times New Roman" w:cs="Times New Roman"/>
          <w:sz w:val="24"/>
          <w:szCs w:val="24"/>
        </w:rPr>
        <w:t>www</w:t>
      </w:r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53706C" w:rsidRPr="0053706C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53706C" w:rsidRPr="0053706C">
        <w:rPr>
          <w:rFonts w:ascii="Times New Roman" w:hAnsi="Times New Roman" w:cs="Times New Roman"/>
          <w:sz w:val="24"/>
          <w:szCs w:val="24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>– федеральный портал «Российское образование»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D02E7" w:rsidRDefault="000D02E7" w:rsidP="0053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53706C" w:rsidRPr="0053706C">
        <w:rPr>
          <w:rFonts w:ascii="Times New Roman" w:hAnsi="Times New Roman" w:cs="Times New Roman"/>
          <w:sz w:val="24"/>
          <w:szCs w:val="24"/>
        </w:rPr>
        <w:t>http</w:t>
      </w:r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53706C" w:rsidRPr="0053706C">
        <w:rPr>
          <w:rFonts w:ascii="Times New Roman" w:hAnsi="Times New Roman" w:cs="Times New Roman"/>
          <w:sz w:val="24"/>
          <w:szCs w:val="24"/>
        </w:rPr>
        <w:t>www</w:t>
      </w:r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3706C" w:rsidRPr="0053706C">
        <w:rPr>
          <w:rFonts w:ascii="Times New Roman" w:hAnsi="Times New Roman" w:cs="Times New Roman"/>
          <w:sz w:val="24"/>
          <w:szCs w:val="24"/>
        </w:rPr>
        <w:t>school</w:t>
      </w:r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53706C" w:rsidRPr="0053706C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53706C" w:rsidRPr="0053706C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российский общеобразовательный портал.</w:t>
      </w:r>
    </w:p>
    <w:p w:rsidR="000D02E7" w:rsidRDefault="000D02E7" w:rsidP="006A16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53706C" w:rsidRPr="0053706C">
        <w:rPr>
          <w:rFonts w:ascii="Times New Roman" w:hAnsi="Times New Roman" w:cs="Times New Roman"/>
          <w:sz w:val="24"/>
          <w:szCs w:val="24"/>
        </w:rPr>
        <w:t>http</w:t>
      </w:r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53706C" w:rsidRPr="0053706C">
        <w:rPr>
          <w:rFonts w:ascii="Times New Roman" w:hAnsi="Times New Roman" w:cs="Times New Roman"/>
          <w:sz w:val="24"/>
          <w:szCs w:val="24"/>
        </w:rPr>
        <w:t>www</w:t>
      </w:r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3706C" w:rsidRPr="0053706C">
        <w:rPr>
          <w:rFonts w:ascii="Times New Roman" w:hAnsi="Times New Roman" w:cs="Times New Roman"/>
          <w:sz w:val="24"/>
          <w:szCs w:val="24"/>
        </w:rPr>
        <w:t>school</w:t>
      </w:r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53706C" w:rsidRPr="0053706C">
        <w:rPr>
          <w:rFonts w:ascii="Times New Roman" w:hAnsi="Times New Roman" w:cs="Times New Roman"/>
          <w:sz w:val="24"/>
          <w:szCs w:val="24"/>
        </w:rPr>
        <w:t>collection</w:t>
      </w:r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53706C" w:rsidRPr="0053706C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53706C" w:rsidRPr="0053706C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53706C" w:rsidRPr="0053706C">
        <w:rPr>
          <w:rFonts w:ascii="Times New Roman" w:hAnsi="Times New Roman" w:cs="Times New Roman"/>
          <w:sz w:val="24"/>
          <w:szCs w:val="24"/>
          <w:lang w:val="ru-RU"/>
        </w:rPr>
        <w:t xml:space="preserve"> – единая коллекция цифровых образовательных ресурсов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A16EA" w:rsidRDefault="006A16EA" w:rsidP="006A16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2014382"/>
      <w:bookmarkEnd w:id="3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A82D52" w:rsidRPr="00A82D52">
        <w:rPr>
          <w:lang w:val="ru-RU"/>
        </w:rPr>
        <w:t xml:space="preserve"> </w:t>
      </w:r>
      <w:r w:rsidR="00A82D52" w:rsidRPr="00A82D52">
        <w:rPr>
          <w:rFonts w:ascii="Times New Roman" w:hAnsi="Times New Roman" w:cs="Times New Roman"/>
          <w:sz w:val="24"/>
          <w:szCs w:val="24"/>
          <w:lang w:val="ru-RU"/>
        </w:rPr>
        <w:t>https://resh.edu.ru</w:t>
      </w:r>
      <w:r w:rsidR="00A82D52">
        <w:rPr>
          <w:rFonts w:ascii="Times New Roman" w:hAnsi="Times New Roman" w:cs="Times New Roman"/>
          <w:sz w:val="24"/>
          <w:szCs w:val="24"/>
          <w:lang w:val="ru-RU"/>
        </w:rPr>
        <w:t xml:space="preserve"> – Российская электронная школа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A16EA" w:rsidRDefault="006A16EA" w:rsidP="006A16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6A16EA">
        <w:rPr>
          <w:rFonts w:ascii="Times New Roman" w:hAnsi="Times New Roman" w:cs="Times New Roman"/>
          <w:sz w:val="24"/>
          <w:szCs w:val="24"/>
          <w:lang w:val="ru-RU"/>
        </w:rPr>
        <w:t>https://урок</w:t>
      </w:r>
      <w:proofErr w:type="gramStart"/>
      <w:r w:rsidRPr="006A16EA">
        <w:rPr>
          <w:rFonts w:ascii="Times New Roman" w:hAnsi="Times New Roman" w:cs="Times New Roman"/>
          <w:sz w:val="24"/>
          <w:szCs w:val="24"/>
          <w:lang w:val="ru-RU"/>
        </w:rPr>
        <w:t>.р</w:t>
      </w:r>
      <w:proofErr w:type="gramEnd"/>
      <w:r w:rsidRPr="006A16EA">
        <w:rPr>
          <w:rFonts w:ascii="Times New Roman" w:hAnsi="Times New Roman" w:cs="Times New Roman"/>
          <w:sz w:val="24"/>
          <w:szCs w:val="24"/>
          <w:lang w:val="ru-RU"/>
        </w:rPr>
        <w:t>ф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- Педагогическое сообщество «УРОК. РФ».</w:t>
      </w:r>
    </w:p>
    <w:p w:rsidR="006A16EA" w:rsidRPr="006A16EA" w:rsidRDefault="006A16EA" w:rsidP="006A16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6A16EA" w:rsidRPr="006A16EA" w:rsidSect="000D02E7">
          <w:pgSz w:w="11906" w:h="16383"/>
          <w:pgMar w:top="1134" w:right="850" w:bottom="1134" w:left="1701" w:header="720" w:footer="720" w:gutter="0"/>
          <w:cols w:space="720"/>
        </w:sectPr>
      </w:pPr>
      <w:r w:rsidRPr="006A16EA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6A16EA"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>https://www.yaklass.ru</w:t>
      </w:r>
      <w:r>
        <w:rPr>
          <w:rFonts w:ascii="Times New Roman" w:eastAsia="Calibri" w:hAnsi="Times New Roman" w:cs="Times New Roman"/>
          <w:bCs/>
          <w:sz w:val="24"/>
          <w:szCs w:val="24"/>
          <w:lang w:val="ru-RU" w:bidi="ru-RU"/>
        </w:rPr>
        <w:t xml:space="preserve"> -  цифровой образовательный ресурс «ЯКЛАСС».</w:t>
      </w:r>
    </w:p>
    <w:bookmarkEnd w:id="4"/>
    <w:p w:rsidR="00C74077" w:rsidRPr="006F5C91" w:rsidRDefault="00C74077" w:rsidP="000D02E7">
      <w:pPr>
        <w:rPr>
          <w:lang w:val="ru-RU"/>
        </w:rPr>
      </w:pPr>
    </w:p>
    <w:sectPr w:rsidR="00C74077" w:rsidRPr="006F5C9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B53A5"/>
    <w:multiLevelType w:val="multilevel"/>
    <w:tmpl w:val="34620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AD26F0"/>
    <w:multiLevelType w:val="multilevel"/>
    <w:tmpl w:val="EED872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E65465"/>
    <w:multiLevelType w:val="hybridMultilevel"/>
    <w:tmpl w:val="45D468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D321E"/>
    <w:multiLevelType w:val="multilevel"/>
    <w:tmpl w:val="BC2088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AD3237"/>
    <w:multiLevelType w:val="multilevel"/>
    <w:tmpl w:val="5030D5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CA1BCA"/>
    <w:multiLevelType w:val="multilevel"/>
    <w:tmpl w:val="750CDA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1A7D52"/>
    <w:multiLevelType w:val="multilevel"/>
    <w:tmpl w:val="20B631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EA10AA"/>
    <w:multiLevelType w:val="multilevel"/>
    <w:tmpl w:val="059818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DB2E58"/>
    <w:multiLevelType w:val="multilevel"/>
    <w:tmpl w:val="454612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3A0638"/>
    <w:multiLevelType w:val="multilevel"/>
    <w:tmpl w:val="65668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592429"/>
    <w:multiLevelType w:val="hybridMultilevel"/>
    <w:tmpl w:val="1068C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B847B8">
      <w:start w:val="8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824389"/>
    <w:multiLevelType w:val="multilevel"/>
    <w:tmpl w:val="4D6E0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8D7C86"/>
    <w:multiLevelType w:val="multilevel"/>
    <w:tmpl w:val="DE3084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C65F55"/>
    <w:multiLevelType w:val="multilevel"/>
    <w:tmpl w:val="1400A8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3"/>
  </w:num>
  <w:num w:numId="5">
    <w:abstractNumId w:val="6"/>
  </w:num>
  <w:num w:numId="6">
    <w:abstractNumId w:val="3"/>
  </w:num>
  <w:num w:numId="7">
    <w:abstractNumId w:val="7"/>
  </w:num>
  <w:num w:numId="8">
    <w:abstractNumId w:val="11"/>
  </w:num>
  <w:num w:numId="9">
    <w:abstractNumId w:val="8"/>
  </w:num>
  <w:num w:numId="10">
    <w:abstractNumId w:val="4"/>
  </w:num>
  <w:num w:numId="11">
    <w:abstractNumId w:val="1"/>
  </w:num>
  <w:num w:numId="12">
    <w:abstractNumId w:val="5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D8"/>
    <w:rsid w:val="00016210"/>
    <w:rsid w:val="000D02E7"/>
    <w:rsid w:val="00103DE8"/>
    <w:rsid w:val="00156683"/>
    <w:rsid w:val="00244BED"/>
    <w:rsid w:val="00253070"/>
    <w:rsid w:val="002D0F69"/>
    <w:rsid w:val="00316986"/>
    <w:rsid w:val="003727DD"/>
    <w:rsid w:val="00444827"/>
    <w:rsid w:val="004C33D7"/>
    <w:rsid w:val="0053706C"/>
    <w:rsid w:val="005820C1"/>
    <w:rsid w:val="00613EC2"/>
    <w:rsid w:val="006A16EA"/>
    <w:rsid w:val="006F5C91"/>
    <w:rsid w:val="00737C92"/>
    <w:rsid w:val="00755E0D"/>
    <w:rsid w:val="0076733A"/>
    <w:rsid w:val="00835DB6"/>
    <w:rsid w:val="00885C6A"/>
    <w:rsid w:val="008A6B5C"/>
    <w:rsid w:val="009E6A15"/>
    <w:rsid w:val="00A82D52"/>
    <w:rsid w:val="00B044D2"/>
    <w:rsid w:val="00C24B9E"/>
    <w:rsid w:val="00C46563"/>
    <w:rsid w:val="00C67DD8"/>
    <w:rsid w:val="00C74077"/>
    <w:rsid w:val="00DD5BAC"/>
    <w:rsid w:val="00E30C10"/>
    <w:rsid w:val="00E4743C"/>
    <w:rsid w:val="00EA5D1F"/>
    <w:rsid w:val="00F63927"/>
    <w:rsid w:val="00FC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835DB6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6A1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A16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835DB6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6A1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A16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reml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eml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10</Pages>
  <Words>2757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2023-12-08T13:05:00Z</cp:lastPrinted>
  <dcterms:created xsi:type="dcterms:W3CDTF">2023-12-05T12:36:00Z</dcterms:created>
  <dcterms:modified xsi:type="dcterms:W3CDTF">2024-03-04T06:53:00Z</dcterms:modified>
</cp:coreProperties>
</file>